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622" w:rsidRDefault="00301622">
      <w:bookmarkStart w:id="0" w:name="_GoBack"/>
      <w:r w:rsidRPr="00301622">
        <w:rPr>
          <w:b/>
          <w:bCs/>
        </w:rPr>
        <w:t>Эффективность</w:t>
      </w:r>
      <w:r w:rsidRPr="00301622">
        <w:rPr>
          <w:b/>
          <w:bCs/>
          <w:lang w:val="en-US"/>
        </w:rPr>
        <w:t xml:space="preserve"> </w:t>
      </w:r>
      <w:r w:rsidRPr="00301622">
        <w:rPr>
          <w:b/>
          <w:bCs/>
        </w:rPr>
        <w:t>по</w:t>
      </w:r>
      <w:r w:rsidRPr="00301622">
        <w:rPr>
          <w:b/>
          <w:bCs/>
          <w:lang w:val="en-US"/>
        </w:rPr>
        <w:t>-</w:t>
      </w:r>
      <w:r w:rsidRPr="00301622">
        <w:rPr>
          <w:b/>
          <w:bCs/>
        </w:rPr>
        <w:t>римски</w:t>
      </w:r>
      <w:r w:rsidRPr="00301622">
        <w:rPr>
          <w:b/>
          <w:bCs/>
          <w:lang w:val="en-US"/>
        </w:rPr>
        <w:t xml:space="preserve"> </w:t>
      </w:r>
      <w:bookmarkEnd w:id="0"/>
      <w:r w:rsidRPr="00301622">
        <w:rPr>
          <w:b/>
          <w:bCs/>
          <w:lang w:val="en-US"/>
        </w:rPr>
        <w:t>(The efficiency of Rome)</w:t>
      </w:r>
      <w:r w:rsidRPr="00301622">
        <w:rPr>
          <w:lang w:val="en-US"/>
        </w:rPr>
        <w:br/>
      </w:r>
      <w:r w:rsidRPr="00301622">
        <w:rPr>
          <w:b/>
          <w:bCs/>
        </w:rPr>
        <w:t>Стивен</w:t>
      </w:r>
      <w:r w:rsidRPr="00301622">
        <w:rPr>
          <w:b/>
          <w:bCs/>
          <w:lang w:val="en-US"/>
        </w:rPr>
        <w:t xml:space="preserve"> </w:t>
      </w:r>
      <w:proofErr w:type="spellStart"/>
      <w:r w:rsidRPr="00301622">
        <w:rPr>
          <w:b/>
          <w:bCs/>
        </w:rPr>
        <w:t>Моэн</w:t>
      </w:r>
      <w:proofErr w:type="spellEnd"/>
      <w:r w:rsidRPr="00301622">
        <w:rPr>
          <w:b/>
          <w:bCs/>
          <w:lang w:val="en-US"/>
        </w:rPr>
        <w:t xml:space="preserve">, </w:t>
      </w:r>
      <w:r w:rsidRPr="00301622">
        <w:rPr>
          <w:b/>
          <w:bCs/>
        </w:rPr>
        <w:t>мл</w:t>
      </w:r>
      <w:r w:rsidRPr="00301622">
        <w:rPr>
          <w:b/>
          <w:bCs/>
          <w:lang w:val="en-US"/>
        </w:rPr>
        <w:t xml:space="preserve"> (STEVEN MOHAN, JR.)</w:t>
      </w:r>
      <w:r w:rsidRPr="00301622">
        <w:rPr>
          <w:lang w:val="en-US"/>
        </w:rPr>
        <w:br/>
      </w:r>
      <w:r w:rsidRPr="00301622">
        <w:rPr>
          <w:lang w:val="en-US"/>
        </w:rPr>
        <w:br/>
      </w:r>
      <w:r w:rsidRPr="00301622">
        <w:rPr>
          <w:b/>
          <w:bCs/>
        </w:rPr>
        <w:t xml:space="preserve">Склоны горы </w:t>
      </w:r>
      <w:proofErr w:type="spellStart"/>
      <w:r w:rsidRPr="00301622">
        <w:rPr>
          <w:b/>
          <w:bCs/>
        </w:rPr>
        <w:t>Нийак</w:t>
      </w:r>
      <w:proofErr w:type="spellEnd"/>
      <w:r w:rsidRPr="00301622">
        <w:rPr>
          <w:b/>
          <w:bCs/>
        </w:rPr>
        <w:br/>
      </w:r>
      <w:proofErr w:type="spellStart"/>
      <w:r w:rsidRPr="00301622">
        <w:rPr>
          <w:b/>
          <w:bCs/>
        </w:rPr>
        <w:t>Иллирия</w:t>
      </w:r>
      <w:proofErr w:type="spellEnd"/>
      <w:r w:rsidRPr="00301622">
        <w:rPr>
          <w:b/>
          <w:bCs/>
        </w:rPr>
        <w:t>, Иллирийский палатинат, </w:t>
      </w:r>
      <w:r w:rsidRPr="00301622">
        <w:rPr>
          <w:b/>
          <w:bCs/>
        </w:rPr>
        <w:br/>
        <w:t>8 июня 3063 года</w:t>
      </w:r>
      <w:r w:rsidRPr="00301622">
        <w:br/>
        <w:t>Ловушка сработала именно так, как генерал Юлий</w:t>
      </w:r>
      <w:proofErr w:type="gramStart"/>
      <w:r w:rsidRPr="00301622">
        <w:t xml:space="preserve"> </w:t>
      </w:r>
      <w:proofErr w:type="spellStart"/>
      <w:r w:rsidRPr="00301622">
        <w:t>О</w:t>
      </w:r>
      <w:proofErr w:type="gramEnd"/>
      <w:r w:rsidRPr="00301622">
        <w:t>’Рейли</w:t>
      </w:r>
      <w:proofErr w:type="spellEnd"/>
      <w:r w:rsidRPr="00301622">
        <w:t xml:space="preserve"> и запланировал. Он выжал максимум из своего </w:t>
      </w:r>
      <w:proofErr w:type="spellStart"/>
      <w:r w:rsidRPr="00301622">
        <w:t>ауксилия</w:t>
      </w:r>
      <w:proofErr w:type="spellEnd"/>
      <w:r w:rsidRPr="00301622">
        <w:t xml:space="preserve"> </w:t>
      </w:r>
      <w:proofErr w:type="spellStart"/>
      <w:r w:rsidRPr="00301622">
        <w:t>лорикатус</w:t>
      </w:r>
      <w:proofErr w:type="spellEnd"/>
      <w:r w:rsidRPr="00301622">
        <w:t xml:space="preserve"> *, после чего приказал танкам отойти в горную долину, крутые склоны которой делали невозможным отступление гусеничной техники. Увидев возможность сокрушить </w:t>
      </w:r>
      <w:proofErr w:type="spellStart"/>
      <w:r w:rsidRPr="00301622">
        <w:t>марианские</w:t>
      </w:r>
      <w:proofErr w:type="spellEnd"/>
      <w:r w:rsidRPr="00301622">
        <w:t xml:space="preserve"> танки, иллирийские войска ухватились за нее обеими руками. Правая Руки Тора и Кавалерия </w:t>
      </w:r>
      <w:proofErr w:type="spellStart"/>
      <w:r w:rsidRPr="00301622">
        <w:t>Кавано</w:t>
      </w:r>
      <w:proofErr w:type="spellEnd"/>
      <w:r w:rsidRPr="00301622">
        <w:t xml:space="preserve"> заполонили долину. </w:t>
      </w:r>
      <w:r w:rsidRPr="00301622">
        <w:br/>
        <w:t>А потом префект бронетанковых войск дал условный сигнал, после чего Первая и Третья когорты</w:t>
      </w:r>
      <w:proofErr w:type="gramStart"/>
      <w:r w:rsidRPr="00301622">
        <w:t xml:space="preserve"> </w:t>
      </w:r>
      <w:proofErr w:type="spellStart"/>
      <w:r w:rsidRPr="00301622">
        <w:t>О</w:t>
      </w:r>
      <w:proofErr w:type="gramEnd"/>
      <w:r w:rsidRPr="00301622">
        <w:t>’Рейли</w:t>
      </w:r>
      <w:proofErr w:type="spellEnd"/>
      <w:r w:rsidRPr="00301622">
        <w:t xml:space="preserve"> выдвинулись вперед. Штурмовые машины заняли позиции на вершине склонов долины, и обрушили на головы наемников ужасный безжалостный огонь. </w:t>
      </w:r>
      <w:proofErr w:type="spellStart"/>
      <w:r w:rsidRPr="00301622">
        <w:t>О’Рейли</w:t>
      </w:r>
      <w:proofErr w:type="spellEnd"/>
      <w:r w:rsidRPr="00301622">
        <w:t xml:space="preserve"> наблюдал за тем, как воплощается в жизнь его план, пользуясь великолепным обзором из своего </w:t>
      </w:r>
      <w:r w:rsidRPr="00301622">
        <w:rPr>
          <w:i/>
          <w:iCs/>
        </w:rPr>
        <w:t xml:space="preserve">SD1-0 </w:t>
      </w:r>
      <w:proofErr w:type="spellStart"/>
      <w:r w:rsidRPr="00301622">
        <w:rPr>
          <w:i/>
          <w:iCs/>
        </w:rPr>
        <w:t>Sunder</w:t>
      </w:r>
      <w:proofErr w:type="spellEnd"/>
      <w:r w:rsidRPr="00301622">
        <w:t>.</w:t>
      </w:r>
      <w:r w:rsidRPr="00301622">
        <w:br/>
        <w:t xml:space="preserve">Поначалу Правая Рука Тора сопротивлялась неминуемому избиению, упорно перекатываясь от укрытия к укрытию. В отличие от Кавалерии </w:t>
      </w:r>
      <w:proofErr w:type="spellStart"/>
      <w:r w:rsidRPr="00301622">
        <w:t>Кавано</w:t>
      </w:r>
      <w:proofErr w:type="spellEnd"/>
      <w:r w:rsidRPr="00301622">
        <w:t xml:space="preserve">. Те просто бежали. В мгновение ока на поле боя не осталось ни одной стоячей машины, выкрашенной в цвета Кавалерии: </w:t>
      </w:r>
      <w:proofErr w:type="gramStart"/>
      <w:r w:rsidRPr="00301622">
        <w:t>ярко-синий</w:t>
      </w:r>
      <w:proofErr w:type="gramEnd"/>
      <w:r w:rsidRPr="00301622">
        <w:t xml:space="preserve"> с белой окантовкой. Остались только серо-зеленый горный камуфляж Правой Руки Тора и безжалостный огонь </w:t>
      </w:r>
      <w:proofErr w:type="spellStart"/>
      <w:r w:rsidRPr="00301622">
        <w:t>катафрактариев</w:t>
      </w:r>
      <w:proofErr w:type="spellEnd"/>
      <w:proofErr w:type="gramStart"/>
      <w:r w:rsidRPr="00301622">
        <w:t xml:space="preserve"> ** </w:t>
      </w:r>
      <w:proofErr w:type="spellStart"/>
      <w:r w:rsidRPr="00301622">
        <w:t>О</w:t>
      </w:r>
      <w:proofErr w:type="gramEnd"/>
      <w:r w:rsidRPr="00301622">
        <w:t>’Рейли</w:t>
      </w:r>
      <w:proofErr w:type="spellEnd"/>
      <w:r w:rsidRPr="00301622">
        <w:t>.</w:t>
      </w:r>
      <w:r w:rsidRPr="00301622">
        <w:br/>
        <w:t>Мехи Тора также начали отступать.</w:t>
      </w:r>
      <w:r w:rsidRPr="00301622">
        <w:br/>
      </w:r>
      <w:proofErr w:type="spellStart"/>
      <w:r w:rsidRPr="00301622">
        <w:t>О’Рейли</w:t>
      </w:r>
      <w:proofErr w:type="spellEnd"/>
      <w:r w:rsidRPr="00301622">
        <w:t xml:space="preserve"> наклонился вперед и произнес. «Всем подразделениям, это Аврора. </w:t>
      </w:r>
      <w:proofErr w:type="spellStart"/>
      <w:r w:rsidRPr="00301622">
        <w:rPr>
          <w:i/>
          <w:iCs/>
        </w:rPr>
        <w:t>Salvo</w:t>
      </w:r>
      <w:proofErr w:type="spellEnd"/>
      <w:r w:rsidRPr="00301622">
        <w:rPr>
          <w:i/>
          <w:iCs/>
        </w:rPr>
        <w:t xml:space="preserve"> </w:t>
      </w:r>
      <w:proofErr w:type="spellStart"/>
      <w:r w:rsidRPr="00301622">
        <w:rPr>
          <w:i/>
          <w:iCs/>
        </w:rPr>
        <w:t>jure</w:t>
      </w:r>
      <w:proofErr w:type="spellEnd"/>
      <w:r w:rsidRPr="00301622">
        <w:rPr>
          <w:i/>
          <w:iCs/>
        </w:rPr>
        <w:t>***</w:t>
      </w:r>
      <w:r w:rsidRPr="00301622">
        <w:t>» Эта кодовая фраза на латыни была приказом для быстрых машин</w:t>
      </w:r>
      <w:proofErr w:type="gramStart"/>
      <w:r w:rsidRPr="00301622">
        <w:t xml:space="preserve"> </w:t>
      </w:r>
      <w:proofErr w:type="spellStart"/>
      <w:r w:rsidRPr="00301622">
        <w:t>О</w:t>
      </w:r>
      <w:proofErr w:type="gramEnd"/>
      <w:r w:rsidRPr="00301622">
        <w:t>’Рейли</w:t>
      </w:r>
      <w:proofErr w:type="spellEnd"/>
      <w:r w:rsidRPr="00301622">
        <w:t xml:space="preserve">, его </w:t>
      </w:r>
      <w:proofErr w:type="spellStart"/>
      <w:r w:rsidRPr="00301622">
        <w:t>комитати</w:t>
      </w:r>
      <w:proofErr w:type="spellEnd"/>
      <w:r w:rsidRPr="00301622">
        <w:t xml:space="preserve"> ****, которые бросились вперед, чтобы ударить в спину врагам, или уже спускались на султанах серебристого пламени посреди обескураженных отступавших войск. Их задачей было уничтожить иллирийских наемников. </w:t>
      </w:r>
      <w:r w:rsidRPr="00301622">
        <w:rPr>
          <w:i/>
          <w:iCs/>
        </w:rPr>
        <w:t>Беспристрастно</w:t>
      </w:r>
      <w:r w:rsidRPr="00301622">
        <w:t>. </w:t>
      </w:r>
      <w:r w:rsidRPr="00301622">
        <w:br/>
        <w:t>Но вдруг, пока</w:t>
      </w:r>
      <w:proofErr w:type="gramStart"/>
      <w:r w:rsidRPr="00301622">
        <w:t xml:space="preserve"> </w:t>
      </w:r>
      <w:proofErr w:type="spellStart"/>
      <w:r w:rsidRPr="00301622">
        <w:t>О</w:t>
      </w:r>
      <w:proofErr w:type="gramEnd"/>
      <w:r w:rsidRPr="00301622">
        <w:t>’Рейли</w:t>
      </w:r>
      <w:proofErr w:type="spellEnd"/>
      <w:r w:rsidRPr="00301622">
        <w:t xml:space="preserve"> наблюдал за всем этим, ход битвы каким-то образом поменялся.</w:t>
      </w:r>
      <w:r w:rsidRPr="00301622">
        <w:br/>
        <w:t xml:space="preserve">Все началось с </w:t>
      </w:r>
      <w:proofErr w:type="gramStart"/>
      <w:r w:rsidRPr="00301622">
        <w:t>одного-единственного</w:t>
      </w:r>
      <w:proofErr w:type="gramEnd"/>
      <w:r w:rsidRPr="00301622">
        <w:t> </w:t>
      </w:r>
      <w:proofErr w:type="spellStart"/>
      <w:r w:rsidRPr="00301622">
        <w:rPr>
          <w:i/>
          <w:iCs/>
        </w:rPr>
        <w:t>Nightsky</w:t>
      </w:r>
      <w:proofErr w:type="spellEnd"/>
      <w:r w:rsidRPr="00301622">
        <w:t> Тора. Кабина, как голова у насекомого, и округлый торс машины делали ее похожей на огромного таракана. И это членистоногое, судя по всему, вовсе не желало быть раздавленным. Машина остановилась, развернулась и врубила прыжковые ускорители, внезапно поднявшись в воздух на трех струях золотого огня. Мех с силой ударился о землю, уже размахивая уродливым топором в правой руке. </w:t>
      </w:r>
      <w:r w:rsidRPr="00301622">
        <w:br/>
        <w:t xml:space="preserve">И ударил прямо в кокпит </w:t>
      </w:r>
      <w:proofErr w:type="spellStart"/>
      <w:r w:rsidRPr="00301622">
        <w:t>марианского</w:t>
      </w:r>
      <w:proofErr w:type="spellEnd"/>
      <w:r w:rsidRPr="00301622">
        <w:t> </w:t>
      </w:r>
      <w:proofErr w:type="spellStart"/>
      <w:r w:rsidRPr="00301622">
        <w:rPr>
          <w:i/>
          <w:iCs/>
        </w:rPr>
        <w:t>Javelin</w:t>
      </w:r>
      <w:proofErr w:type="spellEnd"/>
      <w:r w:rsidRPr="00301622">
        <w:t>.</w:t>
      </w:r>
      <w:r w:rsidRPr="00301622">
        <w:br/>
      </w:r>
      <w:proofErr w:type="spellStart"/>
      <w:r w:rsidRPr="00301622">
        <w:t>Комитати</w:t>
      </w:r>
      <w:proofErr w:type="spellEnd"/>
      <w:r w:rsidRPr="00301622">
        <w:t xml:space="preserve"> упал, как обезглавленный человек. </w:t>
      </w:r>
      <w:proofErr w:type="spellStart"/>
      <w:r w:rsidRPr="00301622">
        <w:rPr>
          <w:i/>
          <w:iCs/>
        </w:rPr>
        <w:t>Nightsky</w:t>
      </w:r>
      <w:proofErr w:type="spellEnd"/>
      <w:r w:rsidRPr="00301622">
        <w:t> повернулся и вгрызся большим импульсным лазером в левой руке в </w:t>
      </w:r>
      <w:proofErr w:type="spellStart"/>
      <w:r w:rsidRPr="00301622">
        <w:rPr>
          <w:i/>
          <w:iCs/>
        </w:rPr>
        <w:t>Panther</w:t>
      </w:r>
      <w:proofErr w:type="spellEnd"/>
      <w:r w:rsidRPr="00301622">
        <w:t>. </w:t>
      </w:r>
      <w:proofErr w:type="spellStart"/>
      <w:r w:rsidRPr="00301622">
        <w:rPr>
          <w:i/>
          <w:iCs/>
        </w:rPr>
        <w:t>Panther</w:t>
      </w:r>
      <w:proofErr w:type="spellEnd"/>
      <w:r w:rsidRPr="00301622">
        <w:t xml:space="preserve"> отступила, броня на ее груди превратилась в </w:t>
      </w:r>
      <w:proofErr w:type="gramStart"/>
      <w:r w:rsidRPr="00301622">
        <w:t>ошметки</w:t>
      </w:r>
      <w:proofErr w:type="gramEnd"/>
      <w:r w:rsidRPr="00301622">
        <w:t>. Всюду по линии мехов</w:t>
      </w:r>
      <w:proofErr w:type="gramStart"/>
      <w:r w:rsidRPr="00301622">
        <w:t xml:space="preserve"> </w:t>
      </w:r>
      <w:proofErr w:type="spellStart"/>
      <w:r w:rsidRPr="00301622">
        <w:t>О</w:t>
      </w:r>
      <w:proofErr w:type="gramEnd"/>
      <w:r w:rsidRPr="00301622">
        <w:t>’Рейли</w:t>
      </w:r>
      <w:proofErr w:type="spellEnd"/>
      <w:r w:rsidRPr="00301622">
        <w:t xml:space="preserve"> машины наемников разворачивались и начинали сражаться. Несколько секунд спустя, то, что должно было быть бегством, обернулось зверской перестрелкой, и </w:t>
      </w:r>
      <w:proofErr w:type="spellStart"/>
      <w:r w:rsidRPr="00301622">
        <w:t>комитати</w:t>
      </w:r>
      <w:proofErr w:type="spellEnd"/>
      <w:proofErr w:type="gramStart"/>
      <w:r w:rsidRPr="00301622">
        <w:t xml:space="preserve"> </w:t>
      </w:r>
      <w:proofErr w:type="spellStart"/>
      <w:r w:rsidRPr="00301622">
        <w:t>О</w:t>
      </w:r>
      <w:proofErr w:type="gramEnd"/>
      <w:r w:rsidRPr="00301622">
        <w:t>’Рейли</w:t>
      </w:r>
      <w:proofErr w:type="spellEnd"/>
      <w:r w:rsidRPr="00301622">
        <w:t xml:space="preserve"> явно доставалось сильнее. Легкие мехи </w:t>
      </w:r>
      <w:proofErr w:type="spellStart"/>
      <w:r w:rsidRPr="00301622">
        <w:t>марианцев</w:t>
      </w:r>
      <w:proofErr w:type="spellEnd"/>
      <w:r w:rsidRPr="00301622">
        <w:t xml:space="preserve"> столкнулись с более крупными и лучше вооруженными противниками, а его собственные </w:t>
      </w:r>
      <w:proofErr w:type="spellStart"/>
      <w:r w:rsidRPr="00301622">
        <w:t>катафрактарии</w:t>
      </w:r>
      <w:proofErr w:type="spellEnd"/>
      <w:r w:rsidRPr="00301622">
        <w:t xml:space="preserve"> никак не могли им помочь. Основная схватка вышла за пределы стрельбы их оружия ближнего боя, а применять дальнобойное оружие они не рисковали, опасаясь попасть в своих же соотечественников. </w:t>
      </w:r>
      <w:r w:rsidRPr="00301622">
        <w:br/>
        <w:t xml:space="preserve">Если он не будет действовать быстро, то потеряет все свои ударные силы. «Это Аврора, всем </w:t>
      </w:r>
      <w:proofErr w:type="spellStart"/>
      <w:r w:rsidRPr="00301622">
        <w:t>комитати</w:t>
      </w:r>
      <w:proofErr w:type="spellEnd"/>
      <w:r w:rsidRPr="00301622">
        <w:t xml:space="preserve"> отступать. Всем </w:t>
      </w:r>
      <w:proofErr w:type="spellStart"/>
      <w:r w:rsidRPr="00301622">
        <w:t>катафрактариям</w:t>
      </w:r>
      <w:proofErr w:type="spellEnd"/>
      <w:r w:rsidRPr="00301622">
        <w:t xml:space="preserve"> и вспомогательным подразделениям выдвинутся вперед, и прикрыть их отход»</w:t>
      </w:r>
      <w:r w:rsidRPr="00301622">
        <w:br/>
        <w:t>Его легкие машины начали отступать. Если наемники начнут их преследовать, этот день останется за ним.</w:t>
      </w:r>
      <w:r w:rsidRPr="00301622">
        <w:br/>
        <w:t>И поначалу казалось, что так и будет. Как только один из его </w:t>
      </w:r>
      <w:proofErr w:type="spellStart"/>
      <w:r w:rsidRPr="00301622">
        <w:rPr>
          <w:i/>
          <w:iCs/>
        </w:rPr>
        <w:t>Firestarter</w:t>
      </w:r>
      <w:proofErr w:type="spellEnd"/>
      <w:r w:rsidRPr="00301622">
        <w:t xml:space="preserve"> бросился навстречу надвигающимся рядам </w:t>
      </w:r>
      <w:proofErr w:type="gramStart"/>
      <w:r w:rsidRPr="00301622">
        <w:t>дружественных</w:t>
      </w:r>
      <w:proofErr w:type="gramEnd"/>
      <w:r w:rsidRPr="00301622">
        <w:t xml:space="preserve"> </w:t>
      </w:r>
      <w:proofErr w:type="spellStart"/>
      <w:r w:rsidRPr="00301622">
        <w:t>катафрактариев</w:t>
      </w:r>
      <w:proofErr w:type="spellEnd"/>
      <w:r w:rsidRPr="00301622">
        <w:t>, </w:t>
      </w:r>
      <w:proofErr w:type="spellStart"/>
      <w:r w:rsidRPr="00301622">
        <w:rPr>
          <w:i/>
          <w:iCs/>
        </w:rPr>
        <w:t>Nightsky</w:t>
      </w:r>
      <w:proofErr w:type="spellEnd"/>
      <w:r w:rsidRPr="00301622">
        <w:t xml:space="preserve"> взлетел вверх на столбе пламени. </w:t>
      </w:r>
      <w:proofErr w:type="spellStart"/>
      <w:r w:rsidRPr="00301622">
        <w:t>О’Рейли</w:t>
      </w:r>
      <w:proofErr w:type="spellEnd"/>
      <w:r w:rsidRPr="00301622">
        <w:t xml:space="preserve"> почувствовал, как его губы искривились в оскале. Он навел прицел на вражеский средний мех, и погнал свой </w:t>
      </w:r>
      <w:proofErr w:type="spellStart"/>
      <w:r w:rsidRPr="00301622">
        <w:rPr>
          <w:i/>
          <w:iCs/>
        </w:rPr>
        <w:t>Sunder</w:t>
      </w:r>
      <w:proofErr w:type="spellEnd"/>
      <w:r w:rsidRPr="00301622">
        <w:t> зубодробительным сотрясающим землю бегом, выжимая их 360XL все, что тот мог выдать.</w:t>
      </w:r>
      <w:r w:rsidRPr="00301622">
        <w:br/>
        <w:t xml:space="preserve">Иконка вспыхнула золотым цветом за секунду до того, как </w:t>
      </w:r>
      <w:proofErr w:type="spellStart"/>
      <w:r w:rsidRPr="00301622">
        <w:t>Nightsky</w:t>
      </w:r>
      <w:proofErr w:type="spellEnd"/>
      <w:r w:rsidRPr="00301622">
        <w:t xml:space="preserve"> приземлился. </w:t>
      </w:r>
      <w:proofErr w:type="spellStart"/>
      <w:r w:rsidRPr="00301622">
        <w:t>О’Рейли</w:t>
      </w:r>
      <w:proofErr w:type="spellEnd"/>
      <w:r w:rsidRPr="00301622">
        <w:t xml:space="preserve"> нажал на спусковые крючки, вколотив длинный поток болванок из обедненного урана в грудь </w:t>
      </w:r>
      <w:proofErr w:type="spellStart"/>
      <w:r w:rsidRPr="00301622">
        <w:rPr>
          <w:i/>
          <w:iCs/>
        </w:rPr>
        <w:t>Nightsky</w:t>
      </w:r>
      <w:proofErr w:type="spellEnd"/>
      <w:r w:rsidRPr="00301622">
        <w:t>, прибавив к ним залп из установки РБД, находящейся в голове меха, а потом и еще из двух в торсе. Эта атака, судя по всему, нарушила равновесие сил, действующих на </w:t>
      </w:r>
      <w:proofErr w:type="spellStart"/>
      <w:r w:rsidRPr="00301622">
        <w:rPr>
          <w:i/>
          <w:iCs/>
        </w:rPr>
        <w:t>Nightsky</w:t>
      </w:r>
      <w:proofErr w:type="spellEnd"/>
      <w:r w:rsidRPr="00301622">
        <w:t xml:space="preserve">, поскольку машина коснулась земли только одной правой ногой. Конечность, которая не была сконструирована выдерживать подобные нагрузки, просто </w:t>
      </w:r>
      <w:proofErr w:type="gramStart"/>
      <w:r w:rsidRPr="00301622">
        <w:t>переломилась и </w:t>
      </w:r>
      <w:proofErr w:type="spellStart"/>
      <w:r w:rsidRPr="00301622">
        <w:rPr>
          <w:i/>
          <w:iCs/>
        </w:rPr>
        <w:t>Nightsky</w:t>
      </w:r>
      <w:proofErr w:type="spellEnd"/>
      <w:r w:rsidRPr="00301622">
        <w:t> рухнул</w:t>
      </w:r>
      <w:proofErr w:type="gramEnd"/>
      <w:r w:rsidRPr="00301622">
        <w:t xml:space="preserve"> на землю. </w:t>
      </w:r>
      <w:proofErr w:type="spellStart"/>
      <w:r w:rsidRPr="00301622">
        <w:t>О’Рейли</w:t>
      </w:r>
      <w:proofErr w:type="spellEnd"/>
      <w:r w:rsidRPr="00301622">
        <w:t xml:space="preserve"> оглянулся, подыскивая для себя другого противника, но за то время, что он </w:t>
      </w:r>
      <w:r w:rsidRPr="00301622">
        <w:lastRenderedPageBreak/>
        <w:t>разбирался с </w:t>
      </w:r>
      <w:proofErr w:type="spellStart"/>
      <w:r w:rsidRPr="00301622">
        <w:rPr>
          <w:i/>
          <w:iCs/>
        </w:rPr>
        <w:t>Nightsky</w:t>
      </w:r>
      <w:proofErr w:type="spellEnd"/>
      <w:r w:rsidRPr="00301622">
        <w:t xml:space="preserve">, враги уже отошли. Сражение было коротким, но от этого не менее разрушительным. Поле боя было усыпано разбитыми машинами, некоторые из них были </w:t>
      </w:r>
      <w:proofErr w:type="gramStart"/>
      <w:r w:rsidRPr="00301622">
        <w:t>раскрашены белым с синей</w:t>
      </w:r>
      <w:proofErr w:type="gramEnd"/>
      <w:r w:rsidRPr="00301622">
        <w:t xml:space="preserve"> и медно-красной окантовкой – цвета его собственного II Легиона, другие же – несли более практичную камуфляжную раскраску Рук Тора. То, что должно было бы стать решительно победой, оказалось кровопролитной ничьей. Он вздохнул.</w:t>
      </w:r>
      <w:r w:rsidRPr="00301622">
        <w:br/>
        <w:t xml:space="preserve">Нужно будет эвакуировать всю технику, какую только возможно. Он уже начал поворачиваться, как вдруг что-то заставило его прервать движение и вновь внимательно присмотреться. Он вдруг понял, что среди погибших мехов практически не видно ярко-синих цветов Кавалерии </w:t>
      </w:r>
      <w:proofErr w:type="spellStart"/>
      <w:r w:rsidRPr="00301622">
        <w:t>Кавано</w:t>
      </w:r>
      <w:proofErr w:type="spellEnd"/>
      <w:r w:rsidRPr="00301622">
        <w:t>.</w:t>
      </w:r>
      <w:r w:rsidRPr="00301622">
        <w:br/>
      </w:r>
      <w:r w:rsidRPr="00301622">
        <w:br/>
      </w:r>
      <w:r w:rsidRPr="00301622">
        <w:rPr>
          <w:b/>
          <w:bCs/>
        </w:rPr>
        <w:t>Лагерь военнопленных Марианской Гегемонии</w:t>
      </w:r>
      <w:r w:rsidRPr="00301622">
        <w:rPr>
          <w:b/>
          <w:bCs/>
        </w:rPr>
        <w:br/>
        <w:t>10 Июля 3063 Года</w:t>
      </w:r>
      <w:proofErr w:type="gramStart"/>
      <w:r w:rsidRPr="00301622">
        <w:br/>
        <w:t>Э</w:t>
      </w:r>
      <w:proofErr w:type="gramEnd"/>
      <w:r w:rsidRPr="00301622">
        <w:t xml:space="preserve">той ночью капитан Эрик </w:t>
      </w:r>
      <w:proofErr w:type="spellStart"/>
      <w:r w:rsidRPr="00301622">
        <w:t>Ларсон</w:t>
      </w:r>
      <w:proofErr w:type="spellEnd"/>
      <w:r w:rsidRPr="00301622">
        <w:t xml:space="preserve"> время от времени поворачивался на своей койке и задевал левое запястье, в результате жаркая волна боли разливалась по всей руке. Боль от сломанного сустава преследовала его постоянно, он не мог избавиться от нее даже во сне. Ему снилось страдание. Но это было ничто по сравнению со страданием оттого, что он стал Лишенным.</w:t>
      </w:r>
      <w:r w:rsidRPr="00301622">
        <w:br/>
        <w:t>Его </w:t>
      </w:r>
      <w:proofErr w:type="spellStart"/>
      <w:r w:rsidRPr="00301622">
        <w:rPr>
          <w:i/>
          <w:iCs/>
        </w:rPr>
        <w:t>Nightsky</w:t>
      </w:r>
      <w:proofErr w:type="spellEnd"/>
      <w:r w:rsidRPr="00301622">
        <w:t> было 8 лет, по меркам Периферии считалось, что машина практически новая. И она принадлежала ему. Он закрыл глаза. Больше не принадлежит. Он вновь и вновь проигрывал в голове последнюю битву с </w:t>
      </w:r>
      <w:proofErr w:type="spellStart"/>
      <w:r w:rsidRPr="00301622">
        <w:rPr>
          <w:i/>
          <w:iCs/>
        </w:rPr>
        <w:t>Sunder</w:t>
      </w:r>
      <w:proofErr w:type="spellEnd"/>
      <w:r w:rsidRPr="00301622">
        <w:t>, возвращаясь к ней, как ребенок, которого беспокоит шатающийся зуб. И не находил утешения.</w:t>
      </w:r>
      <w:r w:rsidRPr="00301622">
        <w:br/>
        <w:t>Дверь его камеры открылась, небольшая деревянная комната заполнилась слепящим светом. «Вставай, собака» - прорычал силуэт в дверном проеме. «Тебе ждет прогулка» </w:t>
      </w:r>
      <w:r w:rsidRPr="00301622">
        <w:br/>
      </w:r>
      <w:r w:rsidRPr="00301622">
        <w:br/>
      </w:r>
      <w:r w:rsidRPr="00301622">
        <w:rPr>
          <w:b/>
          <w:bCs/>
        </w:rPr>
        <w:t>Полевой штаб Марианской гегемонии</w:t>
      </w:r>
      <w:proofErr w:type="gramStart"/>
      <w:r w:rsidRPr="00301622">
        <w:br/>
        <w:t>У</w:t>
      </w:r>
      <w:proofErr w:type="gramEnd"/>
      <w:r w:rsidRPr="00301622">
        <w:t xml:space="preserve"> </w:t>
      </w:r>
      <w:proofErr w:type="spellStart"/>
      <w:r w:rsidRPr="00301622">
        <w:t>Ларсона</w:t>
      </w:r>
      <w:proofErr w:type="spellEnd"/>
      <w:r w:rsidRPr="00301622">
        <w:t xml:space="preserve"> не было иллюзий относительно его дальнейшей судьбы. Марианская Гегемония начинала как бандитское королевство, а он знал, что пираты делают с пленными. И он постарался внутренне подготовится </w:t>
      </w:r>
      <w:proofErr w:type="gramStart"/>
      <w:r w:rsidRPr="00301622">
        <w:t>ко</w:t>
      </w:r>
      <w:proofErr w:type="gramEnd"/>
      <w:r w:rsidRPr="00301622">
        <w:t xml:space="preserve"> встрече со смертью. После того, как солдаты зафиксировали его запястье, он, было, позволил себе надеяться, что у них </w:t>
      </w:r>
      <w:proofErr w:type="gramStart"/>
      <w:r w:rsidRPr="00301622">
        <w:t>нет намерений пытать</w:t>
      </w:r>
      <w:proofErr w:type="gramEnd"/>
      <w:r w:rsidRPr="00301622">
        <w:t xml:space="preserve"> его. Потом потряс головой. </w:t>
      </w:r>
      <w:r w:rsidRPr="00301622">
        <w:rPr>
          <w:i/>
          <w:iCs/>
        </w:rPr>
        <w:t xml:space="preserve">Эрик, ты </w:t>
      </w:r>
      <w:proofErr w:type="gramStart"/>
      <w:r w:rsidRPr="00301622">
        <w:rPr>
          <w:i/>
          <w:iCs/>
        </w:rPr>
        <w:t>дурак</w:t>
      </w:r>
      <w:proofErr w:type="gramEnd"/>
      <w:r w:rsidRPr="00301622">
        <w:t>. Это же очевидно, они зафиксировали перелом, только для того, чтобы иметь возможность снова сломать тебе руку. Суть пыток состоит в контрасте.</w:t>
      </w:r>
      <w:r w:rsidRPr="00301622">
        <w:br/>
        <w:t xml:space="preserve">Его стражники были одеты в синюю пехотную униформу, на груди висело автоматическое оружие. Их было четверо – двое впереди, двое сзади. </w:t>
      </w:r>
      <w:proofErr w:type="spellStart"/>
      <w:r w:rsidRPr="00301622">
        <w:t>Ларсон</w:t>
      </w:r>
      <w:proofErr w:type="spellEnd"/>
      <w:r w:rsidRPr="00301622">
        <w:t xml:space="preserve">, конечно, думал о побеге, но с четырьмя вооруженными солдатами он бы не справился. Особенно со сломанным запястьем. И даже если он сможет убежать, куда он направится? Он находился в самом сердце </w:t>
      </w:r>
      <w:proofErr w:type="spellStart"/>
      <w:r w:rsidRPr="00301622">
        <w:t>марианского</w:t>
      </w:r>
      <w:proofErr w:type="spellEnd"/>
      <w:r w:rsidRPr="00301622">
        <w:t xml:space="preserve"> лагеря. Нет, ему придется пройти этот путь до конца. Что бы там ни было.</w:t>
      </w:r>
      <w:r w:rsidRPr="00301622">
        <w:br/>
        <w:t xml:space="preserve">Солдаты подвели его к большой </w:t>
      </w:r>
      <w:proofErr w:type="gramStart"/>
      <w:r w:rsidRPr="00301622">
        <w:t>брезентовой</w:t>
      </w:r>
      <w:proofErr w:type="gramEnd"/>
      <w:r w:rsidRPr="00301622">
        <w:t xml:space="preserve"> платке, окрашенной в королевский пурпурный цвет. Когда они подняли откидное полотнище и втолкнули его вовнутрь, он обнаружил, что стоит на толстом красном ковре. Изящные лампы подражали мерцающему золотистому сиянию свечей, и привносили в обстановку палатки некую теплоту. Вся мебель была из полированного вишневого дерева, инкрустированного золотом. На столе стояло красное вино в серебряных кубках, свежая зелень, свежий хлеб. В нос ударил аппетитный запах жареного фазана. Да уж, суть пыток </w:t>
      </w:r>
      <w:proofErr w:type="gramStart"/>
      <w:r w:rsidRPr="00301622">
        <w:t>состоит в контрасте</w:t>
      </w:r>
      <w:r w:rsidRPr="00301622">
        <w:br/>
        <w:t>Усилием воли он сумел</w:t>
      </w:r>
      <w:proofErr w:type="gramEnd"/>
      <w:r w:rsidRPr="00301622">
        <w:t xml:space="preserve"> оторваться от еды, и сосредоточился на человеке, к которому его, судя по всему, и привели конвоиры. С первого взгляда в нем не было ничего особенного. Он был одет в простую белую одежду римского дворянина, молод – двадцать с небольшим, - с короткими каштановыми волосами, уже поредевшими в области висков, и ростом чуть ниже среднего.</w:t>
      </w:r>
      <w:r w:rsidRPr="00301622">
        <w:br/>
        <w:t>Но вот его глаза.</w:t>
      </w:r>
      <w:r w:rsidRPr="00301622">
        <w:br/>
        <w:t xml:space="preserve">Они были стального серого цвета, у </w:t>
      </w:r>
      <w:proofErr w:type="spellStart"/>
      <w:r w:rsidRPr="00301622">
        <w:t>Ларсона</w:t>
      </w:r>
      <w:proofErr w:type="spellEnd"/>
      <w:r w:rsidRPr="00301622">
        <w:t xml:space="preserve"> возникло ощущение, что они ничего не упустят. Человек сделал шаг вперед, И протянул ему руку.</w:t>
      </w:r>
      <w:r w:rsidRPr="00301622">
        <w:br/>
        <w:t>«Меня зовут Юлий</w:t>
      </w:r>
      <w:proofErr w:type="gramStart"/>
      <w:r w:rsidRPr="00301622">
        <w:t xml:space="preserve"> </w:t>
      </w:r>
      <w:proofErr w:type="spellStart"/>
      <w:r w:rsidRPr="00301622">
        <w:t>О</w:t>
      </w:r>
      <w:proofErr w:type="gramEnd"/>
      <w:r w:rsidRPr="00301622">
        <w:t>’Рейли</w:t>
      </w:r>
      <w:proofErr w:type="spellEnd"/>
      <w:r w:rsidRPr="00301622">
        <w:t>»</w:t>
      </w:r>
      <w:r w:rsidRPr="00301622">
        <w:br/>
        <w:t xml:space="preserve">«Эрик </w:t>
      </w:r>
      <w:proofErr w:type="spellStart"/>
      <w:r w:rsidRPr="00301622">
        <w:t>Ларсон</w:t>
      </w:r>
      <w:proofErr w:type="spellEnd"/>
      <w:r w:rsidRPr="00301622">
        <w:t>» не задумываясь, он пожал протянутую руку. «</w:t>
      </w:r>
      <w:proofErr w:type="spellStart"/>
      <w:r w:rsidRPr="00301622">
        <w:t>О’Рейли</w:t>
      </w:r>
      <w:proofErr w:type="spellEnd"/>
      <w:r w:rsidRPr="00301622">
        <w:t>?»</w:t>
      </w:r>
      <w:r w:rsidRPr="00301622">
        <w:br/>
        <w:t>Человек закатил глаза в самоуничижительном жесте. «Боюсь, что так». Он взглянул на первого солдата. </w:t>
      </w:r>
      <w:r w:rsidRPr="00301622">
        <w:br/>
        <w:t>«Вы свободны, </w:t>
      </w:r>
      <w:r w:rsidRPr="00301622">
        <w:rPr>
          <w:i/>
          <w:iCs/>
        </w:rPr>
        <w:t>миль*****</w:t>
      </w:r>
      <w:r w:rsidRPr="00301622">
        <w:t>» </w:t>
      </w:r>
      <w:r w:rsidRPr="00301622">
        <w:br/>
        <w:t>Солдат дотронулся кулаком к груди в области сердца, и вышел.</w:t>
      </w:r>
      <w:r w:rsidRPr="00301622">
        <w:br/>
        <w:t>“</w:t>
      </w:r>
      <w:r w:rsidRPr="00301622">
        <w:rPr>
          <w:i/>
          <w:iCs/>
        </w:rPr>
        <w:t>Миль</w:t>
      </w:r>
      <w:r w:rsidRPr="00301622">
        <w:t xml:space="preserve">?” переспросил </w:t>
      </w:r>
      <w:proofErr w:type="spellStart"/>
      <w:r w:rsidRPr="00301622">
        <w:t>Ларсон</w:t>
      </w:r>
      <w:proofErr w:type="spellEnd"/>
      <w:r w:rsidRPr="00301622">
        <w:t>.</w:t>
      </w:r>
      <w:r w:rsidRPr="00301622">
        <w:br/>
      </w:r>
      <w:r w:rsidRPr="00301622">
        <w:lastRenderedPageBreak/>
        <w:t>«Я дал своим войскам римские звания. Кто знает, может, эту традицию подхватят и по всей остальной Гегемонии» Он улыбнулся. «Когда-нибудь»</w:t>
      </w:r>
      <w:r w:rsidRPr="00301622">
        <w:br/>
        <w:t xml:space="preserve">«Когда-нибудь» эхом отозвался </w:t>
      </w:r>
      <w:proofErr w:type="spellStart"/>
      <w:r w:rsidRPr="00301622">
        <w:t>Ларсон</w:t>
      </w:r>
      <w:proofErr w:type="spellEnd"/>
      <w:r w:rsidRPr="00301622">
        <w:t>. «Когда Вы станете цезарем»</w:t>
      </w:r>
      <w:r w:rsidRPr="00301622">
        <w:br/>
        <w:t>«Вижу, Вы уловили мою мысль. Итак, Вы не только храбры, но и умны»</w:t>
      </w:r>
      <w:r w:rsidRPr="00301622">
        <w:br/>
        <w:t>Внезапно он все понял. </w:t>
      </w:r>
      <w:r w:rsidRPr="00301622">
        <w:br/>
        <w:t>«Это были Вы. В </w:t>
      </w:r>
      <w:proofErr w:type="spellStart"/>
      <w:r w:rsidRPr="00301622">
        <w:rPr>
          <w:i/>
          <w:iCs/>
        </w:rPr>
        <w:t>Sunder</w:t>
      </w:r>
      <w:proofErr w:type="spellEnd"/>
      <w:r w:rsidRPr="00301622">
        <w:t>»</w:t>
      </w:r>
      <w:r w:rsidRPr="00301622">
        <w:br/>
      </w:r>
      <w:proofErr w:type="spellStart"/>
      <w:r w:rsidRPr="00301622">
        <w:t>О’Рейли</w:t>
      </w:r>
      <w:proofErr w:type="spellEnd"/>
      <w:r w:rsidRPr="00301622">
        <w:t xml:space="preserve"> кивнул. Он подошел к столу, взял из чаши вишню, и положил в рот.</w:t>
      </w:r>
      <w:r w:rsidRPr="00301622">
        <w:br/>
        <w:t>«Хотите?» </w:t>
      </w:r>
      <w:r w:rsidRPr="00301622">
        <w:br/>
      </w:r>
      <w:proofErr w:type="spellStart"/>
      <w:r w:rsidRPr="00301622">
        <w:t>Ларсон</w:t>
      </w:r>
      <w:proofErr w:type="spellEnd"/>
      <w:r w:rsidRPr="00301622">
        <w:t xml:space="preserve"> отрицательно покачал головой. Самая тяжелая вещь, из всех, что ему доводилось делать.</w:t>
      </w:r>
      <w:r w:rsidRPr="00301622">
        <w:br/>
        <w:t>«Мой отец - чудовище» мягко сказал</w:t>
      </w:r>
      <w:proofErr w:type="gramStart"/>
      <w:r w:rsidRPr="00301622">
        <w:t xml:space="preserve"> </w:t>
      </w:r>
      <w:proofErr w:type="spellStart"/>
      <w:r w:rsidRPr="00301622">
        <w:t>О</w:t>
      </w:r>
      <w:proofErr w:type="gramEnd"/>
      <w:r w:rsidRPr="00301622">
        <w:t>’Рейли</w:t>
      </w:r>
      <w:proofErr w:type="spellEnd"/>
      <w:r w:rsidRPr="00301622">
        <w:t>.</w:t>
      </w:r>
      <w:r w:rsidRPr="00301622">
        <w:br/>
        <w:t>«Ага, но вот только это Вы сейчас руководите вторжением на мою родину»</w:t>
      </w:r>
      <w:r w:rsidRPr="00301622">
        <w:br/>
      </w:r>
      <w:proofErr w:type="spellStart"/>
      <w:r w:rsidRPr="00301622">
        <w:t>О’Рейли</w:t>
      </w:r>
      <w:proofErr w:type="spellEnd"/>
      <w:r w:rsidRPr="00301622">
        <w:t xml:space="preserve"> пожал плечами. </w:t>
      </w:r>
      <w:r w:rsidRPr="00301622">
        <w:br/>
        <w:t>«У меня должна быть своя Галлия»</w:t>
      </w:r>
      <w:r w:rsidRPr="00301622">
        <w:br/>
      </w:r>
      <w:proofErr w:type="spellStart"/>
      <w:r w:rsidRPr="00301622">
        <w:t>Ларсон</w:t>
      </w:r>
      <w:proofErr w:type="spellEnd"/>
      <w:r w:rsidRPr="00301622">
        <w:t xml:space="preserve"> несколько секунд тупо смотрел на него, а потом произнес</w:t>
      </w:r>
      <w:r w:rsidRPr="00301622">
        <w:br/>
        <w:t>«Ах да, Юлий Цезарь заработал себе репутацию, завоевав Галлию. Это был его первый шаг на пути к Риму»</w:t>
      </w:r>
      <w:r w:rsidRPr="00301622">
        <w:br/>
        <w:t>«Весьма впечатляюще, капитан»</w:t>
      </w:r>
      <w:r w:rsidRPr="00301622">
        <w:br/>
      </w:r>
      <w:proofErr w:type="spellStart"/>
      <w:r w:rsidRPr="00301622">
        <w:t>Ларсон</w:t>
      </w:r>
      <w:proofErr w:type="spellEnd"/>
      <w:r w:rsidRPr="00301622">
        <w:t xml:space="preserve"> сглотнул, и распрямил плечи. «Я не стану помогать Вам, </w:t>
      </w:r>
      <w:proofErr w:type="spellStart"/>
      <w:r w:rsidRPr="00301622">
        <w:t>О’Рейли</w:t>
      </w:r>
      <w:proofErr w:type="spellEnd"/>
      <w:r w:rsidRPr="00301622">
        <w:t>»</w:t>
      </w:r>
      <w:r w:rsidRPr="00301622">
        <w:br/>
        <w:t>Губы</w:t>
      </w:r>
      <w:proofErr w:type="gramStart"/>
      <w:r w:rsidRPr="00301622">
        <w:t xml:space="preserve"> </w:t>
      </w:r>
      <w:proofErr w:type="spellStart"/>
      <w:r w:rsidRPr="00301622">
        <w:t>О</w:t>
      </w:r>
      <w:proofErr w:type="gramEnd"/>
      <w:r w:rsidRPr="00301622">
        <w:t>’Рейли</w:t>
      </w:r>
      <w:proofErr w:type="spellEnd"/>
      <w:r w:rsidRPr="00301622">
        <w:t xml:space="preserve"> искривились. «Я думаю, станете» </w:t>
      </w:r>
      <w:r w:rsidRPr="00301622">
        <w:br/>
      </w:r>
      <w:proofErr w:type="spellStart"/>
      <w:r w:rsidRPr="00301622">
        <w:t>Ларсон</w:t>
      </w:r>
      <w:proofErr w:type="spellEnd"/>
      <w:r w:rsidRPr="00301622">
        <w:t xml:space="preserve"> решительно потряс головой. </w:t>
      </w:r>
      <w:r w:rsidRPr="00301622">
        <w:br/>
        <w:t xml:space="preserve">«Я не предоставлю Вам никакой военной информации. Мы наемники, </w:t>
      </w:r>
      <w:proofErr w:type="spellStart"/>
      <w:r w:rsidRPr="00301622">
        <w:t>О’Рейли</w:t>
      </w:r>
      <w:proofErr w:type="spellEnd"/>
      <w:r w:rsidRPr="00301622">
        <w:t>, но это не означает что мы не патриоты. Мы любим наше государство так же, как и любой другой иллириец. Мы будем сражаться с Вами до последнего человека»</w:t>
      </w:r>
      <w:r w:rsidRPr="00301622">
        <w:br/>
      </w:r>
      <w:proofErr w:type="spellStart"/>
      <w:r w:rsidRPr="00301622">
        <w:t>О’Рейли</w:t>
      </w:r>
      <w:proofErr w:type="spellEnd"/>
      <w:r w:rsidRPr="00301622">
        <w:t xml:space="preserve"> несколько секунд внимательно смотрел на него, а потом кивнул.</w:t>
      </w:r>
      <w:r w:rsidRPr="00301622">
        <w:br/>
        <w:t>«Я верю Вам, сер»</w:t>
      </w:r>
      <w:r w:rsidRPr="00301622">
        <w:br/>
        <w:t>«И не важно, как сильно Вы будете меня пытать, я не ….»</w:t>
      </w:r>
      <w:r w:rsidRPr="00301622">
        <w:br/>
        <w:t>«Разве я что-то говорил о пытках?» нахмурился</w:t>
      </w:r>
      <w:proofErr w:type="gramStart"/>
      <w:r w:rsidRPr="00301622">
        <w:t xml:space="preserve"> </w:t>
      </w:r>
      <w:proofErr w:type="spellStart"/>
      <w:r w:rsidRPr="00301622">
        <w:t>О</w:t>
      </w:r>
      <w:proofErr w:type="gramEnd"/>
      <w:r w:rsidRPr="00301622">
        <w:t>’Рейли</w:t>
      </w:r>
      <w:proofErr w:type="spellEnd"/>
      <w:r w:rsidRPr="00301622">
        <w:t>. «Разве с Вами плохо обращались? Напротив, я сделаю все возможное, чтобы Ваше пребывание у нас было комфортным»</w:t>
      </w:r>
      <w:r w:rsidRPr="00301622">
        <w:br/>
      </w:r>
      <w:proofErr w:type="spellStart"/>
      <w:r w:rsidRPr="00301622">
        <w:t>Ларсон</w:t>
      </w:r>
      <w:proofErr w:type="spellEnd"/>
      <w:r w:rsidRPr="00301622">
        <w:t xml:space="preserve"> потряс головой. </w:t>
      </w:r>
      <w:r w:rsidRPr="00301622">
        <w:br/>
        <w:t xml:space="preserve">«Нет, я просто, </w:t>
      </w:r>
      <w:proofErr w:type="gramStart"/>
      <w:r w:rsidRPr="00301622">
        <w:t>хм</w:t>
      </w:r>
      <w:proofErr w:type="gramEnd"/>
      <w:r w:rsidRPr="00301622">
        <w:t>… Короче, я не собираюсь Вам помогать»</w:t>
      </w:r>
      <w:r w:rsidRPr="00301622">
        <w:br/>
        <w:t>Радостная улыбка осветила лицо молодого человека. </w:t>
      </w:r>
      <w:r w:rsidRPr="00301622">
        <w:br/>
        <w:t xml:space="preserve">«Ну, как же, капитан </w:t>
      </w:r>
      <w:proofErr w:type="spellStart"/>
      <w:r w:rsidRPr="00301622">
        <w:t>Ларсон</w:t>
      </w:r>
      <w:proofErr w:type="spellEnd"/>
      <w:r w:rsidRPr="00301622">
        <w:t>, Вы уже помогли нам»</w:t>
      </w:r>
      <w:r w:rsidRPr="00301622">
        <w:br/>
      </w:r>
      <w:proofErr w:type="spellStart"/>
      <w:r w:rsidRPr="00301622">
        <w:t>Ларсон</w:t>
      </w:r>
      <w:proofErr w:type="spellEnd"/>
      <w:r w:rsidRPr="00301622">
        <w:t xml:space="preserve"> не нашелся, что на это ответить.</w:t>
      </w:r>
      <w:r w:rsidRPr="00301622">
        <w:br/>
      </w:r>
      <w:proofErr w:type="spellStart"/>
      <w:r w:rsidRPr="00301622">
        <w:t>О’Рейли</w:t>
      </w:r>
      <w:proofErr w:type="spellEnd"/>
      <w:r w:rsidRPr="00301622">
        <w:t xml:space="preserve"> взял его за руку, и подвел к походному креслу. </w:t>
      </w:r>
      <w:r w:rsidRPr="00301622">
        <w:br/>
        <w:t>«Пожалуйста, садитесь»</w:t>
      </w:r>
      <w:r w:rsidRPr="00301622">
        <w:br/>
      </w:r>
      <w:proofErr w:type="spellStart"/>
      <w:r w:rsidRPr="00301622">
        <w:t>Ларсон</w:t>
      </w:r>
      <w:proofErr w:type="spellEnd"/>
      <w:r w:rsidRPr="00301622">
        <w:t xml:space="preserve"> медленно опустился в кресло.</w:t>
      </w:r>
      <w:r w:rsidRPr="00301622">
        <w:br/>
        <w:t>«Давайте я расскажу вам историю о Юлии Цезаре» произнес</w:t>
      </w:r>
      <w:proofErr w:type="gramStart"/>
      <w:r w:rsidRPr="00301622">
        <w:t xml:space="preserve"> </w:t>
      </w:r>
      <w:proofErr w:type="spellStart"/>
      <w:r w:rsidRPr="00301622">
        <w:t>О</w:t>
      </w:r>
      <w:proofErr w:type="gramEnd"/>
      <w:r w:rsidRPr="00301622">
        <w:t>’Рейли</w:t>
      </w:r>
      <w:proofErr w:type="spellEnd"/>
      <w:r w:rsidRPr="00301622">
        <w:t xml:space="preserve">. «Когда он был еще юношей, Цезаря захватили в плен пираты, которые хотели взять за него выкуп в 20 талантов золота» </w:t>
      </w:r>
      <w:proofErr w:type="spellStart"/>
      <w:r w:rsidRPr="00301622">
        <w:t>О’Рейли</w:t>
      </w:r>
      <w:proofErr w:type="spellEnd"/>
      <w:r w:rsidRPr="00301622">
        <w:t xml:space="preserve"> рассмеялся. «Он, в свою очередь, заявил им, что стоит как минимум 50. И они получили за него 50 талантов. Но вот что интересно: когда он был их пленником, то предупредил, что как только они его отпустят, он поймает их всех и </w:t>
      </w:r>
      <w:proofErr w:type="spellStart"/>
      <w:r w:rsidRPr="00301622">
        <w:t>разопнет</w:t>
      </w:r>
      <w:proofErr w:type="spellEnd"/>
      <w:r w:rsidRPr="00301622">
        <w:t xml:space="preserve"> на кресте. Они, конечно же, ему не верили»</w:t>
      </w:r>
      <w:r w:rsidRPr="00301622">
        <w:br/>
        <w:t xml:space="preserve">У </w:t>
      </w:r>
      <w:proofErr w:type="spellStart"/>
      <w:r w:rsidRPr="00301622">
        <w:t>Ларсона</w:t>
      </w:r>
      <w:proofErr w:type="spellEnd"/>
      <w:r w:rsidRPr="00301622">
        <w:t xml:space="preserve"> мороз пошел по коже. </w:t>
      </w:r>
      <w:r w:rsidRPr="00301622">
        <w:br/>
        <w:t>«А он так и сделал» прошептал он. </w:t>
      </w:r>
      <w:r w:rsidRPr="00301622">
        <w:br/>
        <w:t>«О-о, » разочарованно произнес</w:t>
      </w:r>
      <w:proofErr w:type="gramStart"/>
      <w:r w:rsidRPr="00301622">
        <w:t xml:space="preserve"> </w:t>
      </w:r>
      <w:proofErr w:type="spellStart"/>
      <w:r w:rsidRPr="00301622">
        <w:t>О</w:t>
      </w:r>
      <w:proofErr w:type="gramEnd"/>
      <w:r w:rsidRPr="00301622">
        <w:t>’Рейли</w:t>
      </w:r>
      <w:proofErr w:type="spellEnd"/>
      <w:r w:rsidRPr="00301622">
        <w:t xml:space="preserve"> «так Вы уже слышали эту историю»</w:t>
      </w:r>
      <w:r w:rsidRPr="00301622">
        <w:br/>
        <w:t>«Нет, но... » он вновь потряс головой. «На что Вы намекаете?»</w:t>
      </w:r>
      <w:r w:rsidRPr="00301622">
        <w:br/>
        <w:t>«Все просто, капитан. Воля великого человека преодолеет любые препятствия»</w:t>
      </w:r>
      <w:r w:rsidRPr="00301622">
        <w:br/>
        <w:t>«А вы великий человек, генерал?»</w:t>
      </w:r>
      <w:r w:rsidRPr="00301622">
        <w:br/>
      </w:r>
      <w:proofErr w:type="spellStart"/>
      <w:r w:rsidRPr="00301622">
        <w:t>О’Рейли</w:t>
      </w:r>
      <w:proofErr w:type="spellEnd"/>
      <w:r w:rsidRPr="00301622">
        <w:t xml:space="preserve"> улыбнулся. </w:t>
      </w:r>
      <w:r w:rsidRPr="00301622">
        <w:br/>
        <w:t>«А вот это мы с Вами скоро выясним»</w:t>
      </w:r>
      <w:r w:rsidRPr="00301622">
        <w:br/>
        <w:t>x</w:t>
      </w:r>
      <w:proofErr w:type="gramStart"/>
      <w:r w:rsidRPr="00301622">
        <w:br/>
        <w:t>П</w:t>
      </w:r>
      <w:proofErr w:type="gramEnd"/>
      <w:r w:rsidRPr="00301622">
        <w:t>осле этого четыре </w:t>
      </w:r>
      <w:r w:rsidRPr="00301622">
        <w:rPr>
          <w:i/>
          <w:iCs/>
        </w:rPr>
        <w:t>миля</w:t>
      </w:r>
      <w:r w:rsidRPr="00301622">
        <w:t xml:space="preserve"> повели </w:t>
      </w:r>
      <w:proofErr w:type="spellStart"/>
      <w:r w:rsidRPr="00301622">
        <w:t>Ларсона</w:t>
      </w:r>
      <w:proofErr w:type="spellEnd"/>
      <w:r w:rsidRPr="00301622">
        <w:t xml:space="preserve"> обратно. Они проходили сквозь </w:t>
      </w:r>
      <w:proofErr w:type="spellStart"/>
      <w:r w:rsidRPr="00301622">
        <w:t>марианский</w:t>
      </w:r>
      <w:proofErr w:type="spellEnd"/>
      <w:r w:rsidRPr="00301622">
        <w:t xml:space="preserve"> лагерь, вновь двое были </w:t>
      </w:r>
      <w:r w:rsidRPr="00301622">
        <w:lastRenderedPageBreak/>
        <w:t>спереди, и двое сзади. Если</w:t>
      </w:r>
      <w:proofErr w:type="gramStart"/>
      <w:r w:rsidRPr="00301622">
        <w:t xml:space="preserve"> </w:t>
      </w:r>
      <w:proofErr w:type="spellStart"/>
      <w:r w:rsidRPr="00301622">
        <w:t>О</w:t>
      </w:r>
      <w:proofErr w:type="gramEnd"/>
      <w:r w:rsidRPr="00301622">
        <w:t>’Рейли</w:t>
      </w:r>
      <w:proofErr w:type="spellEnd"/>
      <w:r w:rsidRPr="00301622">
        <w:t xml:space="preserve"> можно верить, </w:t>
      </w:r>
      <w:proofErr w:type="spellStart"/>
      <w:r w:rsidRPr="00301622">
        <w:t>Ларсону</w:t>
      </w:r>
      <w:proofErr w:type="spellEnd"/>
      <w:r w:rsidRPr="00301622">
        <w:t xml:space="preserve"> не стоить беспокоиться о том, что его будут пытать.</w:t>
      </w:r>
      <w:r w:rsidRPr="00301622">
        <w:br/>
        <w:t xml:space="preserve">Нет, он получит себе удобное кресло, и будет наблюдать, как </w:t>
      </w:r>
      <w:proofErr w:type="spellStart"/>
      <w:r w:rsidRPr="00301622">
        <w:t>марианцы</w:t>
      </w:r>
      <w:proofErr w:type="spellEnd"/>
      <w:r w:rsidRPr="00301622">
        <w:t xml:space="preserve"> завоевывают его родину. </w:t>
      </w:r>
      <w:r w:rsidRPr="00301622">
        <w:rPr>
          <w:i/>
          <w:iCs/>
        </w:rPr>
        <w:t>Вы уже нам помогли</w:t>
      </w:r>
      <w:r w:rsidRPr="00301622">
        <w:t xml:space="preserve">. </w:t>
      </w:r>
      <w:proofErr w:type="spellStart"/>
      <w:r w:rsidRPr="00301622">
        <w:t>Ларсон</w:t>
      </w:r>
      <w:proofErr w:type="spellEnd"/>
      <w:r w:rsidRPr="00301622">
        <w:t xml:space="preserve"> щелкнул зубами. </w:t>
      </w:r>
      <w:r w:rsidRPr="00301622">
        <w:rPr>
          <w:i/>
          <w:iCs/>
        </w:rPr>
        <w:t>Нет. Я не сдамся. Когда мои братья все еще сражаются и умирают</w:t>
      </w:r>
      <w:r w:rsidRPr="00301622">
        <w:t>.</w:t>
      </w:r>
      <w:r w:rsidRPr="00301622">
        <w:br/>
        <w:t xml:space="preserve">Он споткнулся, упал на одно колено, и застонал, держась рукою за сломанное запястье. Один из идущих сзади охранников наклонился, чтобы помочь ему. Со скоростью змеи </w:t>
      </w:r>
      <w:proofErr w:type="spellStart"/>
      <w:r w:rsidRPr="00301622">
        <w:t>Ларсон</w:t>
      </w:r>
      <w:proofErr w:type="spellEnd"/>
      <w:r w:rsidRPr="00301622">
        <w:t xml:space="preserve"> ударил его в горло. И схватил его оружие еще до того, как оно упало на землю. Он слышал, как другие солдаты кричали «Стой!», но не обращал внимания. Повернув оружие на стоящего рядом охранника, он нажал на курок, чувствуя дрожь автомата в руках, и наблюдая, как в противнике появляются красно-черные отверстия. Стражник упал, и </w:t>
      </w:r>
      <w:proofErr w:type="spellStart"/>
      <w:r w:rsidRPr="00301622">
        <w:t>Ларсон</w:t>
      </w:r>
      <w:proofErr w:type="spellEnd"/>
      <w:r w:rsidRPr="00301622">
        <w:t xml:space="preserve"> обернулся в поисках следующей мишени. Все что он успел увидеть, так это приклад винтовки, опускающийся на его лицо. А потом все поглотила темнота.</w:t>
      </w:r>
      <w:r w:rsidRPr="00301622">
        <w:br/>
      </w:r>
      <w:r w:rsidRPr="00301622">
        <w:br/>
      </w:r>
      <w:r w:rsidRPr="00301622">
        <w:rPr>
          <w:b/>
          <w:bCs/>
        </w:rPr>
        <w:t>Полевой штаб Марианской гегемонии</w:t>
      </w:r>
      <w:r w:rsidRPr="00301622">
        <w:rPr>
          <w:b/>
          <w:bCs/>
        </w:rPr>
        <w:br/>
        <w:t>15 июля 3063 года</w:t>
      </w:r>
      <w:proofErr w:type="gramStart"/>
      <w:r w:rsidRPr="00301622">
        <w:br/>
        <w:t>П</w:t>
      </w:r>
      <w:proofErr w:type="gramEnd"/>
      <w:r w:rsidRPr="00301622">
        <w:t xml:space="preserve">рошло пять дней, прежде чем он увидел </w:t>
      </w:r>
      <w:proofErr w:type="spellStart"/>
      <w:r w:rsidRPr="00301622">
        <w:t>О’Рейли</w:t>
      </w:r>
      <w:proofErr w:type="spellEnd"/>
      <w:r w:rsidRPr="00301622">
        <w:t xml:space="preserve"> снова. На этот раз охранники заковали его, прежде чем вывести из камеры, но если не считать этого, все, казалось, забыли о недавней попытке побега. Они отвели его в захваченный войсками Гегемонии отель, и стояли за его спиной, пока он говорил с генералом.</w:t>
      </w:r>
      <w:r w:rsidRPr="00301622">
        <w:br/>
        <w:t>На этот раз</w:t>
      </w:r>
      <w:proofErr w:type="gramStart"/>
      <w:r w:rsidRPr="00301622">
        <w:t xml:space="preserve"> </w:t>
      </w:r>
      <w:proofErr w:type="spellStart"/>
      <w:r w:rsidRPr="00301622">
        <w:t>О</w:t>
      </w:r>
      <w:proofErr w:type="gramEnd"/>
      <w:r w:rsidRPr="00301622">
        <w:t>’Рейли</w:t>
      </w:r>
      <w:proofErr w:type="spellEnd"/>
      <w:r w:rsidRPr="00301622">
        <w:t xml:space="preserve"> оделся более формально: у него была серый форменный мундир с пурпурною перевязью через левое плечо, позолоченный противопульный нагрудник, и меч-</w:t>
      </w:r>
      <w:proofErr w:type="spellStart"/>
      <w:r w:rsidRPr="00301622">
        <w:t>гладиус</w:t>
      </w:r>
      <w:proofErr w:type="spellEnd"/>
      <w:r w:rsidRPr="00301622">
        <w:t xml:space="preserve"> на бедре. </w:t>
      </w:r>
      <w:proofErr w:type="spellStart"/>
      <w:r w:rsidRPr="00301622">
        <w:t>Ларсону</w:t>
      </w:r>
      <w:proofErr w:type="spellEnd"/>
      <w:r w:rsidRPr="00301622">
        <w:t xml:space="preserve"> оставалось только догадываться, что же задумал генерал, что ему понадобилось надеть парадную форму.</w:t>
      </w:r>
      <w:r w:rsidRPr="00301622">
        <w:br/>
        <w:t>Уж не собирался ли</w:t>
      </w:r>
      <w:proofErr w:type="gramStart"/>
      <w:r w:rsidRPr="00301622">
        <w:t xml:space="preserve"> </w:t>
      </w:r>
      <w:proofErr w:type="spellStart"/>
      <w:r w:rsidRPr="00301622">
        <w:t>О</w:t>
      </w:r>
      <w:proofErr w:type="gramEnd"/>
      <w:r w:rsidRPr="00301622">
        <w:t>’Рейли</w:t>
      </w:r>
      <w:proofErr w:type="spellEnd"/>
      <w:r w:rsidRPr="00301622">
        <w:t xml:space="preserve"> его судить?</w:t>
      </w:r>
      <w:r w:rsidRPr="00301622">
        <w:br/>
        <w:t>«Вы собираетесь сообщить мне про мое наказание?» </w:t>
      </w:r>
      <w:r w:rsidRPr="00301622">
        <w:br/>
      </w:r>
      <w:proofErr w:type="spellStart"/>
      <w:r w:rsidRPr="00301622">
        <w:t>О’Рейли</w:t>
      </w:r>
      <w:proofErr w:type="spellEnd"/>
      <w:r w:rsidRPr="00301622">
        <w:t xml:space="preserve"> покачал головой. </w:t>
      </w:r>
      <w:r w:rsidRPr="00301622">
        <w:br/>
        <w:t xml:space="preserve">«Нет, своей </w:t>
      </w:r>
      <w:proofErr w:type="gramStart"/>
      <w:r w:rsidRPr="00301622">
        <w:t>речью про</w:t>
      </w:r>
      <w:proofErr w:type="gramEnd"/>
      <w:r w:rsidRPr="00301622">
        <w:t xml:space="preserve"> великих людей и их волю, во время нашей последней встречи, я фактически подтолкнул Вас к этому поступку» Он серьезно посмотрел на </w:t>
      </w:r>
      <w:proofErr w:type="spellStart"/>
      <w:r w:rsidRPr="00301622">
        <w:t>Ларсона</w:t>
      </w:r>
      <w:proofErr w:type="spellEnd"/>
      <w:r w:rsidRPr="00301622">
        <w:t xml:space="preserve">. «Вы убили человека. Теперь Вам придется выплатить реституцию его семье. Но наказывать я Вас не буду. Вы боец, </w:t>
      </w:r>
      <w:proofErr w:type="spellStart"/>
      <w:r w:rsidRPr="00301622">
        <w:t>Ларсон</w:t>
      </w:r>
      <w:proofErr w:type="spellEnd"/>
      <w:r w:rsidRPr="00301622">
        <w:t>. Я восторгаюсь этим. Вы мне </w:t>
      </w:r>
      <w:r w:rsidRPr="00301622">
        <w:rPr>
          <w:i/>
          <w:iCs/>
        </w:rPr>
        <w:t>нужны</w:t>
      </w:r>
      <w:r w:rsidRPr="00301622">
        <w:t xml:space="preserve">» </w:t>
      </w:r>
      <w:r w:rsidRPr="00301622">
        <w:br/>
        <w:t xml:space="preserve">«Я Вам «нужен» » насмешливо произнес </w:t>
      </w:r>
      <w:proofErr w:type="spellStart"/>
      <w:r w:rsidRPr="00301622">
        <w:t>Ларсон</w:t>
      </w:r>
      <w:proofErr w:type="spellEnd"/>
      <w:r w:rsidRPr="00301622">
        <w:t xml:space="preserve"> «Я самый бесполезный человек во Вселенной: </w:t>
      </w:r>
      <w:proofErr w:type="spellStart"/>
      <w:r w:rsidRPr="00301622">
        <w:t>мехвоин</w:t>
      </w:r>
      <w:proofErr w:type="spellEnd"/>
      <w:r w:rsidRPr="00301622">
        <w:t xml:space="preserve"> без меха»</w:t>
      </w:r>
      <w:r w:rsidRPr="00301622">
        <w:br/>
      </w:r>
      <w:proofErr w:type="spellStart"/>
      <w:r w:rsidRPr="00301622">
        <w:t>О’Рейли</w:t>
      </w:r>
      <w:proofErr w:type="spellEnd"/>
      <w:r w:rsidRPr="00301622">
        <w:t xml:space="preserve"> покачал головой. </w:t>
      </w:r>
      <w:r w:rsidRPr="00301622">
        <w:br/>
        <w:t>«Я нуждаюсь в Вас больше, чем вы можете представить. Поймите, завоевать легко, удержать – трудно»</w:t>
      </w:r>
      <w:r w:rsidRPr="00301622">
        <w:br/>
      </w:r>
      <w:proofErr w:type="spellStart"/>
      <w:r w:rsidRPr="00301622">
        <w:t>Ларсон</w:t>
      </w:r>
      <w:proofErr w:type="spellEnd"/>
      <w:r w:rsidRPr="00301622">
        <w:t xml:space="preserve"> стиснул зубы. </w:t>
      </w:r>
      <w:r w:rsidRPr="00301622">
        <w:br/>
        <w:t xml:space="preserve">«Думаю, завоевать </w:t>
      </w:r>
      <w:proofErr w:type="spellStart"/>
      <w:r w:rsidRPr="00301622">
        <w:t>Иллирию</w:t>
      </w:r>
      <w:proofErr w:type="spellEnd"/>
      <w:r w:rsidRPr="00301622">
        <w:t xml:space="preserve"> будет сложнее, чем Вы себе представляете»</w:t>
      </w:r>
      <w:r w:rsidRPr="00301622">
        <w:br/>
      </w:r>
      <w:proofErr w:type="spellStart"/>
      <w:r w:rsidRPr="00301622">
        <w:t>О’Рейли</w:t>
      </w:r>
      <w:proofErr w:type="spellEnd"/>
      <w:r w:rsidRPr="00301622">
        <w:t xml:space="preserve"> пожал плечами. </w:t>
      </w:r>
      <w:r w:rsidRPr="00301622">
        <w:br/>
        <w:t>«Может быть. Но я позвал Вас сюда не для того, чтобы спорить»</w:t>
      </w:r>
      <w:r w:rsidRPr="00301622">
        <w:br/>
        <w:t>«</w:t>
      </w:r>
      <w:proofErr w:type="gramStart"/>
      <w:r w:rsidRPr="00301622">
        <w:t>О</w:t>
      </w:r>
      <w:proofErr w:type="gramEnd"/>
      <w:r w:rsidRPr="00301622">
        <w:t xml:space="preserve"> как» едко произнес </w:t>
      </w:r>
      <w:proofErr w:type="spellStart"/>
      <w:r w:rsidRPr="00301622">
        <w:t>Ларсон</w:t>
      </w:r>
      <w:proofErr w:type="spellEnd"/>
      <w:r w:rsidRPr="00301622">
        <w:t>. «И зачем же Вы меня позвали?»</w:t>
      </w:r>
      <w:r w:rsidRPr="00301622">
        <w:br/>
        <w:t>«Юлий Цезарь погиб не на поле битвы, капитан. Его убили Брут, и шайка заговорщиков» </w:t>
      </w:r>
      <w:r w:rsidRPr="00301622">
        <w:br/>
        <w:t xml:space="preserve">«Да» отозвался </w:t>
      </w:r>
      <w:proofErr w:type="spellStart"/>
      <w:r w:rsidRPr="00301622">
        <w:t>Ларсон</w:t>
      </w:r>
      <w:proofErr w:type="spellEnd"/>
      <w:r w:rsidRPr="00301622">
        <w:t xml:space="preserve"> «заколот во время мартовских ид. Я слышал и эту историю»</w:t>
      </w:r>
      <w:r w:rsidRPr="00301622">
        <w:br/>
      </w:r>
      <w:proofErr w:type="spellStart"/>
      <w:r w:rsidRPr="00301622">
        <w:t>О’Рейли</w:t>
      </w:r>
      <w:proofErr w:type="spellEnd"/>
      <w:r w:rsidRPr="00301622">
        <w:t xml:space="preserve"> печально покачал головой. </w:t>
      </w:r>
      <w:r w:rsidRPr="00301622">
        <w:br/>
        <w:t>«Цезаря убил не клинок. Орудием его уничтожения была политика. Он был мертв еще до того, как первый заговорщик взялся за нож»</w:t>
      </w:r>
      <w:r w:rsidRPr="00301622">
        <w:br/>
        <w:t>«И Вы бы хотели избежать его судьбы»</w:t>
      </w:r>
      <w:r w:rsidRPr="00301622">
        <w:br/>
        <w:t>И вновь</w:t>
      </w:r>
      <w:proofErr w:type="gramStart"/>
      <w:r w:rsidRPr="00301622">
        <w:t xml:space="preserve"> </w:t>
      </w:r>
      <w:proofErr w:type="spellStart"/>
      <w:r w:rsidRPr="00301622">
        <w:t>О</w:t>
      </w:r>
      <w:proofErr w:type="gramEnd"/>
      <w:r w:rsidRPr="00301622">
        <w:t>’Рейли</w:t>
      </w:r>
      <w:proofErr w:type="spellEnd"/>
      <w:r w:rsidRPr="00301622">
        <w:t xml:space="preserve"> пожал плечами. Он остановился перед конференц-залом, в который вели красивые двери из красного дерева. Солдаты вышли из-за спины </w:t>
      </w:r>
      <w:proofErr w:type="spellStart"/>
      <w:r w:rsidRPr="00301622">
        <w:t>Ларсона</w:t>
      </w:r>
      <w:proofErr w:type="spellEnd"/>
      <w:r w:rsidRPr="00301622">
        <w:t xml:space="preserve"> и стали по бокам. </w:t>
      </w:r>
      <w:proofErr w:type="spellStart"/>
      <w:r w:rsidRPr="00301622">
        <w:t>Ларсон</w:t>
      </w:r>
      <w:proofErr w:type="spellEnd"/>
      <w:r w:rsidRPr="00301622">
        <w:t xml:space="preserve"> взглянул на своего собеседника.</w:t>
      </w:r>
      <w:r w:rsidRPr="00301622">
        <w:br/>
        <w:t>«Вы простите мне, если не буду желать вам удачи»</w:t>
      </w:r>
      <w:r w:rsidRPr="00301622">
        <w:br/>
        <w:t xml:space="preserve">В этот момент одна из створок двери распахнулась, и из нее вышел </w:t>
      </w:r>
      <w:proofErr w:type="spellStart"/>
      <w:r w:rsidRPr="00301622">
        <w:t>марианский</w:t>
      </w:r>
      <w:proofErr w:type="spellEnd"/>
      <w:r w:rsidRPr="00301622">
        <w:t xml:space="preserve"> офицер. </w:t>
      </w:r>
      <w:proofErr w:type="spellStart"/>
      <w:r w:rsidRPr="00301622">
        <w:t>Ларсон</w:t>
      </w:r>
      <w:proofErr w:type="spellEnd"/>
      <w:r w:rsidRPr="00301622">
        <w:t xml:space="preserve"> посмотрел в открытую дверь. Секунды ему хватило, чтобы охватить взглядом помещение: прекрасный дубовый стол для конференций, высшие </w:t>
      </w:r>
      <w:proofErr w:type="spellStart"/>
      <w:r w:rsidRPr="00301622">
        <w:t>марианские</w:t>
      </w:r>
      <w:proofErr w:type="spellEnd"/>
      <w:r w:rsidRPr="00301622">
        <w:t xml:space="preserve"> офицеры, собравшиеся возле ближнего края стола, пустое кресло в центре, очевидно, предназначенное для самого</w:t>
      </w:r>
      <w:proofErr w:type="gramStart"/>
      <w:r w:rsidRPr="00301622">
        <w:t xml:space="preserve"> </w:t>
      </w:r>
      <w:proofErr w:type="spellStart"/>
      <w:r w:rsidRPr="00301622">
        <w:t>О</w:t>
      </w:r>
      <w:proofErr w:type="gramEnd"/>
      <w:r w:rsidRPr="00301622">
        <w:t>’Рейли</w:t>
      </w:r>
      <w:proofErr w:type="spellEnd"/>
      <w:r w:rsidRPr="00301622">
        <w:t>.</w:t>
      </w:r>
      <w:r w:rsidRPr="00301622">
        <w:br/>
        <w:t xml:space="preserve">Напротив них сидели несколько офицеров, одетые в ярко-синюю униформу Кавалерии </w:t>
      </w:r>
      <w:proofErr w:type="spellStart"/>
      <w:r w:rsidRPr="00301622">
        <w:t>Кавано</w:t>
      </w:r>
      <w:proofErr w:type="spellEnd"/>
      <w:r w:rsidRPr="00301622">
        <w:t xml:space="preserve">, их возглавлял сам </w:t>
      </w:r>
      <w:proofErr w:type="spellStart"/>
      <w:r w:rsidRPr="00301622">
        <w:t>Джаред</w:t>
      </w:r>
      <w:proofErr w:type="spellEnd"/>
      <w:r w:rsidRPr="00301622">
        <w:t xml:space="preserve"> </w:t>
      </w:r>
      <w:proofErr w:type="spellStart"/>
      <w:r w:rsidRPr="00301622">
        <w:t>Кавано</w:t>
      </w:r>
      <w:proofErr w:type="spellEnd"/>
      <w:r w:rsidRPr="00301622">
        <w:t>. </w:t>
      </w:r>
      <w:r w:rsidRPr="00301622">
        <w:br/>
        <w:t>«Да, кстати» произнес</w:t>
      </w:r>
      <w:proofErr w:type="gramStart"/>
      <w:r w:rsidRPr="00301622">
        <w:t xml:space="preserve"> </w:t>
      </w:r>
      <w:proofErr w:type="spellStart"/>
      <w:r w:rsidRPr="00301622">
        <w:t>О</w:t>
      </w:r>
      <w:proofErr w:type="gramEnd"/>
      <w:r w:rsidRPr="00301622">
        <w:t>’Рейли</w:t>
      </w:r>
      <w:proofErr w:type="spellEnd"/>
      <w:r w:rsidRPr="00301622">
        <w:t xml:space="preserve"> «Я никогда не полагаюсь на удачу»</w:t>
      </w:r>
      <w:r w:rsidRPr="00301622">
        <w:br/>
      </w:r>
      <w:r w:rsidRPr="00301622">
        <w:lastRenderedPageBreak/>
        <w:br/>
      </w:r>
      <w:r w:rsidRPr="00301622">
        <w:rPr>
          <w:b/>
          <w:bCs/>
        </w:rPr>
        <w:t xml:space="preserve">Предместья города </w:t>
      </w:r>
      <w:proofErr w:type="spellStart"/>
      <w:r w:rsidRPr="00301622">
        <w:rPr>
          <w:b/>
          <w:bCs/>
        </w:rPr>
        <w:t>Иллирия</w:t>
      </w:r>
      <w:proofErr w:type="spellEnd"/>
      <w:r w:rsidRPr="00301622">
        <w:rPr>
          <w:b/>
          <w:bCs/>
        </w:rPr>
        <w:br/>
        <w:t>19 июля 3063 года</w:t>
      </w:r>
      <w:r w:rsidRPr="00301622">
        <w:br/>
        <w:t xml:space="preserve">Сражение за </w:t>
      </w:r>
      <w:proofErr w:type="spellStart"/>
      <w:r w:rsidRPr="00301622">
        <w:t>Иллирию</w:t>
      </w:r>
      <w:proofErr w:type="spellEnd"/>
      <w:r w:rsidRPr="00301622">
        <w:t xml:space="preserve"> разворачивалось достаточно близко от </w:t>
      </w:r>
      <w:proofErr w:type="spellStart"/>
      <w:r w:rsidRPr="00301622">
        <w:t>марианского</w:t>
      </w:r>
      <w:proofErr w:type="spellEnd"/>
      <w:r w:rsidRPr="00301622">
        <w:t xml:space="preserve"> лагеря, чтобы </w:t>
      </w:r>
      <w:proofErr w:type="spellStart"/>
      <w:r w:rsidRPr="00301622">
        <w:t>Ларсон</w:t>
      </w:r>
      <w:proofErr w:type="spellEnd"/>
      <w:r w:rsidRPr="00301622">
        <w:t xml:space="preserve"> мог различить звуки ночного боя: пронзительный визг лазеров, отрывистые щелчки ППЧ, смертельное стрекотание </w:t>
      </w:r>
      <w:proofErr w:type="spellStart"/>
      <w:r w:rsidRPr="00301622">
        <w:t>автопушек</w:t>
      </w:r>
      <w:proofErr w:type="spellEnd"/>
      <w:r w:rsidRPr="00301622">
        <w:t>. Он задерживал дыхание, надеясь, что Правая Рука тора вот-вот прорвется и раздавит Юлия</w:t>
      </w:r>
      <w:proofErr w:type="gramStart"/>
      <w:r w:rsidRPr="00301622">
        <w:t xml:space="preserve"> </w:t>
      </w:r>
      <w:proofErr w:type="spellStart"/>
      <w:r w:rsidRPr="00301622">
        <w:t>О</w:t>
      </w:r>
      <w:proofErr w:type="gramEnd"/>
      <w:r w:rsidRPr="00301622">
        <w:t>’Рейли</w:t>
      </w:r>
      <w:proofErr w:type="spellEnd"/>
      <w:r w:rsidRPr="00301622">
        <w:t xml:space="preserve">, но утром все та же группа </w:t>
      </w:r>
      <w:proofErr w:type="spellStart"/>
      <w:r w:rsidRPr="00301622">
        <w:t>марианских</w:t>
      </w:r>
      <w:proofErr w:type="spellEnd"/>
      <w:r w:rsidRPr="00301622">
        <w:t xml:space="preserve"> пехотинцев вновь пришла за ним.</w:t>
      </w:r>
      <w:r w:rsidRPr="00301622">
        <w:br/>
        <w:t xml:space="preserve">На этот раз они перевезли его в пригород иллирийской столицы. </w:t>
      </w:r>
      <w:proofErr w:type="spellStart"/>
      <w:r w:rsidRPr="00301622">
        <w:t>Ларсон</w:t>
      </w:r>
      <w:proofErr w:type="spellEnd"/>
      <w:r w:rsidRPr="00301622">
        <w:t xml:space="preserve"> знал, что они приближаются к полю боя еще до того, как увидел его. Он почувствовал его по резкому запаху масла и металла, зловонию сгоревшей травы.</w:t>
      </w:r>
      <w:r w:rsidRPr="00301622">
        <w:br/>
        <w:t>Специфический запах крови.</w:t>
      </w:r>
      <w:r w:rsidRPr="00301622">
        <w:br/>
        <w:t xml:space="preserve">Их джип взобрался на вершину холма, и у </w:t>
      </w:r>
      <w:proofErr w:type="spellStart"/>
      <w:r w:rsidRPr="00301622">
        <w:t>Ларсона</w:t>
      </w:r>
      <w:proofErr w:type="spellEnd"/>
      <w:r w:rsidRPr="00301622">
        <w:t xml:space="preserve"> перехватило дыхание. То, что он увидел, напоминало бойню. Разбросанные конечности разбитых машин лежали на выжженной траве. Там были как </w:t>
      </w:r>
      <w:proofErr w:type="spellStart"/>
      <w:r w:rsidRPr="00301622">
        <w:t>марианские</w:t>
      </w:r>
      <w:proofErr w:type="spellEnd"/>
      <w:r w:rsidRPr="00301622">
        <w:t xml:space="preserve"> мехи, так и принадлежавшие Тору, но вот только иллирийских машин было примерно в два раза больше. Кроме того, </w:t>
      </w:r>
      <w:proofErr w:type="spellStart"/>
      <w:r w:rsidRPr="00301622">
        <w:t>Ларсон</w:t>
      </w:r>
      <w:proofErr w:type="spellEnd"/>
      <w:r w:rsidRPr="00301622">
        <w:t xml:space="preserve"> не увидел ни единой машины, выкрашенной в ярко-синий цвет.</w:t>
      </w:r>
      <w:r w:rsidRPr="00301622">
        <w:br/>
        <w:t xml:space="preserve">«А где же Кавалерия </w:t>
      </w:r>
      <w:proofErr w:type="spellStart"/>
      <w:r w:rsidRPr="00301622">
        <w:t>Кавано</w:t>
      </w:r>
      <w:proofErr w:type="spellEnd"/>
      <w:r w:rsidRPr="00301622">
        <w:t>?» задал он глупый вопрос. </w:t>
      </w:r>
      <w:r w:rsidRPr="00301622">
        <w:br/>
        <w:t>«Охраняет столицу» произнес главный стражник. «Для нас»</w:t>
      </w:r>
      <w:r w:rsidRPr="00301622">
        <w:br/>
      </w:r>
      <w:proofErr w:type="spellStart"/>
      <w:r w:rsidRPr="00301622">
        <w:t>Ларсон</w:t>
      </w:r>
      <w:proofErr w:type="spellEnd"/>
      <w:r w:rsidRPr="00301622">
        <w:t xml:space="preserve"> безучастно кивнул. Он сглотнул и поднял руки. </w:t>
      </w:r>
      <w:r w:rsidRPr="00301622">
        <w:br/>
        <w:t>«Больше вам не нужно держать меня в оковах»</w:t>
      </w:r>
      <w:r w:rsidRPr="00301622">
        <w:br/>
        <w:t>Он сам удивился, когда стражник наклонился и снял с него кандалы.</w:t>
      </w:r>
      <w:r w:rsidRPr="00301622">
        <w:br/>
        <w:t>«Генерал предупредил, что Вы это скажете»</w:t>
      </w:r>
      <w:r w:rsidRPr="00301622">
        <w:br/>
        <w:t>Они молча ехали, пока не достигли полевого лагеря</w:t>
      </w:r>
      <w:proofErr w:type="gramStart"/>
      <w:r w:rsidRPr="00301622">
        <w:t xml:space="preserve"> </w:t>
      </w:r>
      <w:proofErr w:type="spellStart"/>
      <w:r w:rsidRPr="00301622">
        <w:t>О</w:t>
      </w:r>
      <w:proofErr w:type="gramEnd"/>
      <w:r w:rsidRPr="00301622">
        <w:t>’Рейли</w:t>
      </w:r>
      <w:proofErr w:type="spellEnd"/>
      <w:r w:rsidRPr="00301622">
        <w:t xml:space="preserve">, где он обнаружил генерала в одежде </w:t>
      </w:r>
      <w:proofErr w:type="spellStart"/>
      <w:r w:rsidRPr="00301622">
        <w:t>мехвоина</w:t>
      </w:r>
      <w:proofErr w:type="spellEnd"/>
      <w:r w:rsidRPr="00301622">
        <w:t xml:space="preserve">, он уже снял </w:t>
      </w:r>
      <w:proofErr w:type="spellStart"/>
      <w:r w:rsidRPr="00301622">
        <w:t>хладожилет</w:t>
      </w:r>
      <w:proofErr w:type="spellEnd"/>
      <w:r w:rsidRPr="00301622">
        <w:t xml:space="preserve">, и обернул полотенцем потные плечи. </w:t>
      </w:r>
      <w:proofErr w:type="spellStart"/>
      <w:r w:rsidRPr="00301622">
        <w:t>О’Рейли</w:t>
      </w:r>
      <w:proofErr w:type="spellEnd"/>
      <w:r w:rsidRPr="00301622">
        <w:t xml:space="preserve"> сочувствующе посмотрел на него. </w:t>
      </w:r>
      <w:r w:rsidRPr="00301622">
        <w:br/>
        <w:t>«Теперь Вы видите всю правду»</w:t>
      </w:r>
      <w:r w:rsidRPr="00301622">
        <w:br/>
      </w:r>
      <w:proofErr w:type="spellStart"/>
      <w:r w:rsidRPr="00301622">
        <w:t>Ларсон</w:t>
      </w:r>
      <w:proofErr w:type="spellEnd"/>
      <w:r w:rsidRPr="00301622">
        <w:t xml:space="preserve"> не выдержал, и отвел взгляд. Он отвернулся от</w:t>
      </w:r>
      <w:proofErr w:type="gramStart"/>
      <w:r w:rsidRPr="00301622">
        <w:t xml:space="preserve"> </w:t>
      </w:r>
      <w:proofErr w:type="spellStart"/>
      <w:r w:rsidRPr="00301622">
        <w:t>О</w:t>
      </w:r>
      <w:proofErr w:type="gramEnd"/>
      <w:r w:rsidRPr="00301622">
        <w:t>’Рейли</w:t>
      </w:r>
      <w:proofErr w:type="spellEnd"/>
      <w:r w:rsidRPr="00301622">
        <w:t>, и начал рассматривать поле боя, усыпанное мертвыми людьми и машинами. </w:t>
      </w:r>
      <w:r w:rsidRPr="00301622">
        <w:rPr>
          <w:i/>
          <w:iCs/>
        </w:rPr>
        <w:t>Мои братья и сестры</w:t>
      </w:r>
      <w:r w:rsidRPr="00301622">
        <w:t>.</w:t>
      </w:r>
      <w:r w:rsidRPr="00301622">
        <w:br/>
        <w:t xml:space="preserve">«Вы сказали… » </w:t>
      </w:r>
      <w:proofErr w:type="spellStart"/>
      <w:r w:rsidRPr="00301622">
        <w:t>Ларсон</w:t>
      </w:r>
      <w:proofErr w:type="spellEnd"/>
      <w:r w:rsidRPr="00301622">
        <w:t xml:space="preserve"> едва не задохнулся от собственных слов «Что я … </w:t>
      </w:r>
      <w:r w:rsidRPr="00301622">
        <w:rPr>
          <w:i/>
          <w:iCs/>
        </w:rPr>
        <w:t>помог</w:t>
      </w:r>
      <w:r w:rsidRPr="00301622">
        <w:t> Вам» </w:t>
      </w:r>
      <w:r w:rsidRPr="00301622">
        <w:br/>
        <w:t>«Да, вы показали мне характер Правой Руки Тора» мягко произнес</w:t>
      </w:r>
      <w:proofErr w:type="gramStart"/>
      <w:r w:rsidRPr="00301622">
        <w:t xml:space="preserve"> </w:t>
      </w:r>
      <w:proofErr w:type="spellStart"/>
      <w:r w:rsidRPr="00301622">
        <w:t>О</w:t>
      </w:r>
      <w:proofErr w:type="gramEnd"/>
      <w:r w:rsidRPr="00301622">
        <w:t>’Рейли</w:t>
      </w:r>
      <w:proofErr w:type="spellEnd"/>
      <w:r w:rsidRPr="00301622">
        <w:t xml:space="preserve">, «и когда я не обнаружил той же самой страсти и ума в </w:t>
      </w:r>
      <w:proofErr w:type="spellStart"/>
      <w:r w:rsidRPr="00301622">
        <w:t>Джареде</w:t>
      </w:r>
      <w:proofErr w:type="spellEnd"/>
      <w:r w:rsidRPr="00301622">
        <w:t xml:space="preserve"> </w:t>
      </w:r>
      <w:proofErr w:type="spellStart"/>
      <w:r w:rsidRPr="00301622">
        <w:t>Кавано</w:t>
      </w:r>
      <w:proofErr w:type="spellEnd"/>
      <w:r w:rsidRPr="00301622">
        <w:t>, я понял, что смогу перетянуть его на свою сторону»</w:t>
      </w:r>
      <w:r w:rsidRPr="00301622">
        <w:br/>
      </w:r>
      <w:proofErr w:type="spellStart"/>
      <w:r w:rsidRPr="00301622">
        <w:t>Ларсон</w:t>
      </w:r>
      <w:proofErr w:type="spellEnd"/>
      <w:r w:rsidRPr="00301622">
        <w:t xml:space="preserve"> закрыл глаза.</w:t>
      </w:r>
      <w:r w:rsidRPr="00301622">
        <w:br/>
        <w:t>«Вы свободны, можете идти куда захотите» сказал</w:t>
      </w:r>
      <w:proofErr w:type="gramStart"/>
      <w:r w:rsidRPr="00301622">
        <w:t xml:space="preserve"> </w:t>
      </w:r>
      <w:proofErr w:type="spellStart"/>
      <w:r w:rsidRPr="00301622">
        <w:t>О</w:t>
      </w:r>
      <w:proofErr w:type="gramEnd"/>
      <w:r w:rsidRPr="00301622">
        <w:t>’Рейли</w:t>
      </w:r>
      <w:proofErr w:type="spellEnd"/>
      <w:r w:rsidRPr="00301622">
        <w:t>, «хотя я надеюсь, что Вы останетесь»</w:t>
      </w:r>
      <w:r w:rsidRPr="00301622">
        <w:br/>
        <w:t xml:space="preserve">«Только зачем» горько сказал </w:t>
      </w:r>
      <w:proofErr w:type="spellStart"/>
      <w:r w:rsidRPr="00301622">
        <w:t>Ларсон</w:t>
      </w:r>
      <w:proofErr w:type="spellEnd"/>
      <w:r w:rsidRPr="00301622">
        <w:t xml:space="preserve"> «</w:t>
      </w:r>
      <w:r w:rsidRPr="00301622">
        <w:rPr>
          <w:i/>
          <w:iCs/>
        </w:rPr>
        <w:t>цезарь</w:t>
      </w:r>
      <w:r w:rsidRPr="00301622">
        <w:t>?»</w:t>
      </w:r>
      <w:r w:rsidRPr="00301622">
        <w:br/>
        <w:t>«Здесь много мехов, которые можно эвакуировать, восстановить, и вновь вывести на поле боя. Но ни один из них не является столь ценным, как те люди, которых я могу привлечь на свою сторону»</w:t>
      </w:r>
      <w:r w:rsidRPr="00301622">
        <w:br/>
      </w:r>
      <w:proofErr w:type="spellStart"/>
      <w:r w:rsidRPr="00301622">
        <w:t>Ларсону</w:t>
      </w:r>
      <w:proofErr w:type="spellEnd"/>
      <w:r w:rsidRPr="00301622">
        <w:t xml:space="preserve"> на это нечего было ответить. Он открыл глаза, но так и не сумел заставить себя повернуться лицом к</w:t>
      </w:r>
      <w:proofErr w:type="gramStart"/>
      <w:r w:rsidRPr="00301622">
        <w:t xml:space="preserve"> </w:t>
      </w:r>
      <w:proofErr w:type="spellStart"/>
      <w:r w:rsidRPr="00301622">
        <w:t>О</w:t>
      </w:r>
      <w:proofErr w:type="gramEnd"/>
      <w:r w:rsidRPr="00301622">
        <w:t>’Рейли</w:t>
      </w:r>
      <w:proofErr w:type="spellEnd"/>
      <w:r w:rsidRPr="00301622">
        <w:t>.</w:t>
      </w:r>
      <w:r w:rsidRPr="00301622">
        <w:br/>
        <w:t>«Капитан, Вы знаете, почему Рим достиг таких успехов?»</w:t>
      </w:r>
      <w:r w:rsidRPr="00301622">
        <w:br/>
      </w:r>
      <w:proofErr w:type="gramStart"/>
      <w:r w:rsidRPr="00301622">
        <w:t>Оцепеневший</w:t>
      </w:r>
      <w:proofErr w:type="gramEnd"/>
      <w:r w:rsidRPr="00301622">
        <w:t xml:space="preserve"> </w:t>
      </w:r>
      <w:proofErr w:type="spellStart"/>
      <w:r w:rsidRPr="00301622">
        <w:t>Ларсон</w:t>
      </w:r>
      <w:proofErr w:type="spellEnd"/>
      <w:r w:rsidRPr="00301622">
        <w:t xml:space="preserve"> покачал головой.</w:t>
      </w:r>
      <w:r w:rsidRPr="00301622">
        <w:br/>
        <w:t xml:space="preserve">«Дело не в их легионах, или акведуках, или даже дорогах. Могущество Рима было в его гибкости. Империя принимала всех без исключения мужчин, независимо от того, как они выглядели, разговаривали, откуда были родом. Доходило до того, что даже иностранец как </w:t>
      </w:r>
      <w:proofErr w:type="spellStart"/>
      <w:r w:rsidRPr="00301622">
        <w:t>Септимий</w:t>
      </w:r>
      <w:proofErr w:type="spellEnd"/>
      <w:r w:rsidRPr="00301622">
        <w:t xml:space="preserve"> Север или сын отпущенного на свободу раба </w:t>
      </w:r>
      <w:proofErr w:type="spellStart"/>
      <w:r w:rsidRPr="00301622">
        <w:t>Пертинакс</w:t>
      </w:r>
      <w:proofErr w:type="spellEnd"/>
      <w:r w:rsidRPr="00301622">
        <w:t xml:space="preserve"> мог стать императором. Подумай об этом» Он сделал глубокий вздох. «Рим был не склонен к расточительству»</w:t>
      </w:r>
      <w:r w:rsidRPr="00301622">
        <w:br/>
        <w:t xml:space="preserve">«Я Вам не нужен» прошептал </w:t>
      </w:r>
      <w:proofErr w:type="spellStart"/>
      <w:r w:rsidRPr="00301622">
        <w:t>Ларсон</w:t>
      </w:r>
      <w:proofErr w:type="spellEnd"/>
      <w:r w:rsidRPr="00301622">
        <w:t>. </w:t>
      </w:r>
      <w:r w:rsidRPr="00301622">
        <w:br/>
        <w:t>«Завтра» сказал</w:t>
      </w:r>
      <w:proofErr w:type="gramStart"/>
      <w:r w:rsidRPr="00301622">
        <w:t xml:space="preserve"> </w:t>
      </w:r>
      <w:proofErr w:type="spellStart"/>
      <w:r w:rsidRPr="00301622">
        <w:t>О</w:t>
      </w:r>
      <w:proofErr w:type="gramEnd"/>
      <w:r w:rsidRPr="00301622">
        <w:t>’Рейли</w:t>
      </w:r>
      <w:proofErr w:type="spellEnd"/>
      <w:r w:rsidRPr="00301622">
        <w:t xml:space="preserve"> «я и мои войска отправимся домой. Как только мы сделаем первый прыжок, дороги назад не будет. Зенитная прыжковая точка </w:t>
      </w:r>
      <w:proofErr w:type="spellStart"/>
      <w:r w:rsidRPr="00301622">
        <w:t>Альфарда</w:t>
      </w:r>
      <w:proofErr w:type="spellEnd"/>
      <w:r w:rsidRPr="00301622">
        <w:t xml:space="preserve"> станет моим Рубиконом»</w:t>
      </w:r>
      <w:r w:rsidRPr="00301622">
        <w:br/>
      </w:r>
      <w:proofErr w:type="spellStart"/>
      <w:r w:rsidRPr="00301622">
        <w:t>О’Рейли</w:t>
      </w:r>
      <w:proofErr w:type="spellEnd"/>
      <w:r w:rsidRPr="00301622">
        <w:t xml:space="preserve"> понизил голос, но напряженности в нем меньше не стало. «Если я хочу стать лучшим правителем, чем мой отец, рядом со мною должны быть такие люди, как Вы. Конечно, это должен быть Ваш выбор»</w:t>
      </w:r>
      <w:r w:rsidRPr="00301622">
        <w:br/>
      </w:r>
      <w:proofErr w:type="spellStart"/>
      <w:r w:rsidRPr="00301622">
        <w:t>Ларсон</w:t>
      </w:r>
      <w:proofErr w:type="spellEnd"/>
      <w:r w:rsidRPr="00301622">
        <w:t xml:space="preserve"> услышал как генерал, который скоро станет Цезарем, повернулся и пошел прочь. Бывший наемник сделал глубокий, дрожащий вздох. </w:t>
      </w:r>
      <w:r w:rsidRPr="00301622">
        <w:br/>
      </w:r>
      <w:r w:rsidRPr="00301622">
        <w:lastRenderedPageBreak/>
        <w:t>И, секунду спустя, повернулся, дабы последовать за ним. </w:t>
      </w:r>
      <w:r w:rsidRPr="00301622">
        <w:br/>
      </w:r>
      <w:r w:rsidRPr="00301622">
        <w:br/>
        <w:t>--------------------------------------</w:t>
      </w:r>
      <w:r w:rsidRPr="00301622">
        <w:br/>
      </w:r>
      <w:r w:rsidRPr="00301622">
        <w:rPr>
          <w:b/>
          <w:bCs/>
        </w:rPr>
        <w:t>Историческая справка.</w:t>
      </w:r>
      <w:r w:rsidRPr="00301622">
        <w:br/>
        <w:t xml:space="preserve">* </w:t>
      </w:r>
      <w:proofErr w:type="spellStart"/>
      <w:r w:rsidRPr="00301622">
        <w:t>Auxilia</w:t>
      </w:r>
      <w:proofErr w:type="spellEnd"/>
      <w:r w:rsidRPr="00301622">
        <w:t xml:space="preserve">, АУКСИЛИЯ, вспомогательные войска, существовали уже в то время, когда италийские народы в качестве </w:t>
      </w:r>
      <w:proofErr w:type="spellStart"/>
      <w:r w:rsidRPr="00301622">
        <w:t>socii</w:t>
      </w:r>
      <w:proofErr w:type="spellEnd"/>
      <w:r w:rsidRPr="00301622">
        <w:t xml:space="preserve"> выставляли вспомогательные отряды под именем </w:t>
      </w:r>
      <w:proofErr w:type="spellStart"/>
      <w:r w:rsidRPr="00301622">
        <w:t>externa</w:t>
      </w:r>
      <w:proofErr w:type="spellEnd"/>
      <w:r w:rsidRPr="00301622">
        <w:t xml:space="preserve"> </w:t>
      </w:r>
      <w:proofErr w:type="spellStart"/>
      <w:r w:rsidRPr="00301622">
        <w:t>auxilia</w:t>
      </w:r>
      <w:proofErr w:type="spellEnd"/>
      <w:r w:rsidRPr="00301622">
        <w:t xml:space="preserve">. А., как пехота, образовали когорты, напр. </w:t>
      </w:r>
      <w:proofErr w:type="spellStart"/>
      <w:r w:rsidRPr="00301622">
        <w:t>cohors</w:t>
      </w:r>
      <w:proofErr w:type="spellEnd"/>
      <w:r w:rsidRPr="00301622">
        <w:t xml:space="preserve"> </w:t>
      </w:r>
      <w:proofErr w:type="spellStart"/>
      <w:r w:rsidRPr="00301622">
        <w:t>Gallorum</w:t>
      </w:r>
      <w:proofErr w:type="spellEnd"/>
      <w:r w:rsidRPr="00301622">
        <w:t>, и, в отличие от римских легионных когорт (</w:t>
      </w:r>
      <w:proofErr w:type="spellStart"/>
      <w:r w:rsidRPr="00301622">
        <w:t>cohortes</w:t>
      </w:r>
      <w:proofErr w:type="spellEnd"/>
      <w:r w:rsidRPr="00301622">
        <w:t xml:space="preserve"> </w:t>
      </w:r>
      <w:proofErr w:type="spellStart"/>
      <w:r w:rsidRPr="00301622">
        <w:t>legionariae</w:t>
      </w:r>
      <w:proofErr w:type="spellEnd"/>
      <w:r w:rsidRPr="00301622">
        <w:t xml:space="preserve">), назывались или </w:t>
      </w:r>
      <w:proofErr w:type="spellStart"/>
      <w:r w:rsidRPr="00301622">
        <w:t>cohortes</w:t>
      </w:r>
      <w:proofErr w:type="spellEnd"/>
      <w:r w:rsidRPr="00301622">
        <w:t xml:space="preserve"> </w:t>
      </w:r>
      <w:proofErr w:type="spellStart"/>
      <w:r w:rsidRPr="00301622">
        <w:t>alariae</w:t>
      </w:r>
      <w:proofErr w:type="spellEnd"/>
      <w:r w:rsidRPr="00301622">
        <w:t xml:space="preserve"> или </w:t>
      </w:r>
      <w:proofErr w:type="spellStart"/>
      <w:r w:rsidRPr="00301622">
        <w:t>auxiliariae</w:t>
      </w:r>
      <w:proofErr w:type="spellEnd"/>
      <w:r w:rsidRPr="00301622">
        <w:t xml:space="preserve">, реже </w:t>
      </w:r>
      <w:proofErr w:type="spellStart"/>
      <w:r w:rsidRPr="00301622">
        <w:t>sociae</w:t>
      </w:r>
      <w:proofErr w:type="spellEnd"/>
      <w:r w:rsidRPr="00301622">
        <w:t xml:space="preserve"> в переносном смысле. </w:t>
      </w:r>
      <w:r w:rsidRPr="00301622">
        <w:br/>
      </w:r>
      <w:proofErr w:type="spellStart"/>
      <w:r w:rsidRPr="00301622">
        <w:t>Auxilia</w:t>
      </w:r>
      <w:proofErr w:type="spellEnd"/>
      <w:r w:rsidRPr="00301622">
        <w:t xml:space="preserve"> </w:t>
      </w:r>
      <w:proofErr w:type="spellStart"/>
      <w:r w:rsidRPr="00301622">
        <w:t>loricatus</w:t>
      </w:r>
      <w:proofErr w:type="spellEnd"/>
      <w:r w:rsidRPr="00301622">
        <w:t xml:space="preserve"> – «панцирные </w:t>
      </w:r>
      <w:proofErr w:type="spellStart"/>
      <w:r w:rsidRPr="00301622">
        <w:t>ауксилия</w:t>
      </w:r>
      <w:proofErr w:type="spellEnd"/>
      <w:r w:rsidRPr="00301622">
        <w:t>». В данном контексте означает вспомогательную бронетехнику.</w:t>
      </w:r>
      <w:r w:rsidRPr="00301622">
        <w:br/>
        <w:t xml:space="preserve">** </w:t>
      </w:r>
      <w:proofErr w:type="gramStart"/>
      <w:r w:rsidRPr="00301622">
        <w:t>Тяжело вооруженная</w:t>
      </w:r>
      <w:proofErr w:type="gramEnd"/>
      <w:r w:rsidRPr="00301622">
        <w:t xml:space="preserve"> и бронированная кавалерия. Изначально развертывалась </w:t>
      </w:r>
      <w:proofErr w:type="spellStart"/>
      <w:r w:rsidRPr="00301622">
        <w:t>ираноязычными</w:t>
      </w:r>
      <w:proofErr w:type="spellEnd"/>
      <w:r w:rsidRPr="00301622">
        <w:t xml:space="preserve"> кочевыми племенами (парфяне, сарматы), а также греками (Пирр). В римской армии впервые появились во 2 веке н.э. (император Адриан), развитие как вид войск получили в 3-4 веках н.э. (начиная с императора Галена). Также применялись и в Византийской империи.</w:t>
      </w:r>
      <w:r w:rsidRPr="00301622">
        <w:br/>
        <w:t xml:space="preserve">*** </w:t>
      </w:r>
      <w:proofErr w:type="spellStart"/>
      <w:r w:rsidRPr="00301622">
        <w:t>salvo</w:t>
      </w:r>
      <w:proofErr w:type="spellEnd"/>
      <w:r w:rsidRPr="00301622">
        <w:t xml:space="preserve"> </w:t>
      </w:r>
      <w:proofErr w:type="spellStart"/>
      <w:r w:rsidRPr="00301622">
        <w:t>jure</w:t>
      </w:r>
      <w:proofErr w:type="spellEnd"/>
      <w:r w:rsidRPr="00301622">
        <w:t xml:space="preserve"> (лат.) — «с сохранением права». Так как это кодовая фраза, прямого смысла она может и не иметь.</w:t>
      </w:r>
      <w:r w:rsidRPr="00301622">
        <w:br/>
        <w:t xml:space="preserve">**** </w:t>
      </w:r>
      <w:proofErr w:type="gramStart"/>
      <w:r w:rsidRPr="00301622">
        <w:t>Комитаты (лат.</w:t>
      </w:r>
      <w:proofErr w:type="gramEnd"/>
      <w:r w:rsidRPr="00301622">
        <w:t xml:space="preserve"> </w:t>
      </w:r>
      <w:proofErr w:type="spellStart"/>
      <w:proofErr w:type="gramStart"/>
      <w:r w:rsidRPr="00301622">
        <w:t>Comitatensis</w:t>
      </w:r>
      <w:proofErr w:type="spellEnd"/>
      <w:r w:rsidRPr="00301622">
        <w:t>).</w:t>
      </w:r>
      <w:proofErr w:type="gramEnd"/>
      <w:r w:rsidRPr="00301622">
        <w:t xml:space="preserve"> При Диоклетиане и его преемниках - мобильные императорские регулярные, или линейные войска, базирующиеся глубоко в тылу империи (в стратегически важных городах провинций) и имеющие возможность быстрого марша в любой ее конец. Они состояли из хорошо обученных солдат и очень напоминали легионы ранней империи, однако имели более современное вооружение, осадные и метательные машины. Основа армии, которую, по большей части, составляли легионы, созданные в период ранней империи. </w:t>
      </w:r>
      <w:r w:rsidRPr="00301622">
        <w:br/>
      </w:r>
      <w:proofErr w:type="gramStart"/>
      <w:r w:rsidRPr="00301622">
        <w:t xml:space="preserve">Вторая большая часть римской армии — </w:t>
      </w:r>
      <w:proofErr w:type="spellStart"/>
      <w:r w:rsidRPr="00301622">
        <w:t>лимитаны</w:t>
      </w:r>
      <w:proofErr w:type="spellEnd"/>
      <w:r w:rsidRPr="00301622">
        <w:t xml:space="preserve"> (лат.</w:t>
      </w:r>
      <w:proofErr w:type="gramEnd"/>
      <w:r w:rsidRPr="00301622">
        <w:t xml:space="preserve"> </w:t>
      </w:r>
      <w:proofErr w:type="spellStart"/>
      <w:proofErr w:type="gramStart"/>
      <w:r w:rsidRPr="00301622">
        <w:t>Limitanei</w:t>
      </w:r>
      <w:proofErr w:type="spellEnd"/>
      <w:r w:rsidRPr="00301622">
        <w:t>) — легионы, обслуживающие приграничные сооружения, занятые на их постройках, стоящие в них лагерем.</w:t>
      </w:r>
      <w:proofErr w:type="gramEnd"/>
      <w:r w:rsidRPr="00301622">
        <w:t xml:space="preserve"> </w:t>
      </w:r>
      <w:proofErr w:type="gramStart"/>
      <w:r w:rsidRPr="00301622">
        <w:t>Основной задачей таких легионов была охрана границ империи от внешних посягательств и удержание врага до подхода основных сил из тыла. </w:t>
      </w:r>
      <w:r w:rsidRPr="00301622">
        <w:br/>
        <w:t xml:space="preserve">***** </w:t>
      </w:r>
      <w:proofErr w:type="spellStart"/>
      <w:r w:rsidRPr="00301622">
        <w:t>miles</w:t>
      </w:r>
      <w:proofErr w:type="spellEnd"/>
      <w:r w:rsidRPr="00301622">
        <w:t>, -</w:t>
      </w:r>
      <w:proofErr w:type="spellStart"/>
      <w:r w:rsidRPr="00301622">
        <w:t>itis</w:t>
      </w:r>
      <w:proofErr w:type="spellEnd"/>
      <w:r w:rsidRPr="00301622">
        <w:t xml:space="preserve"> (</w:t>
      </w:r>
      <w:proofErr w:type="spellStart"/>
      <w:r w:rsidRPr="00301622">
        <w:t>milites</w:t>
      </w:r>
      <w:proofErr w:type="spellEnd"/>
      <w:r w:rsidRPr="00301622">
        <w:t>) солдат (пехотинец) в римской армии вообще в отличие от гражданских, как рядовой в отличие от старших солдат.</w:t>
      </w:r>
      <w:proofErr w:type="gramEnd"/>
      <w:r w:rsidRPr="00301622">
        <w:br/>
      </w:r>
      <w:r w:rsidRPr="00301622">
        <w:br/>
      </w:r>
      <w:r w:rsidRPr="00301622">
        <w:rPr>
          <w:b/>
          <w:bCs/>
        </w:rPr>
        <w:t>Марианская Гегемония.</w:t>
      </w:r>
      <w:r w:rsidRPr="00301622">
        <w:br/>
        <w:t>(Перевод - Маленький Скорпион)</w:t>
      </w:r>
      <w:r w:rsidRPr="00301622">
        <w:br/>
        <w:t>Новые рекруты получают воинское звание миль (</w:t>
      </w:r>
      <w:proofErr w:type="spellStart"/>
      <w:r w:rsidRPr="00301622">
        <w:t>milus</w:t>
      </w:r>
      <w:proofErr w:type="spellEnd"/>
      <w:r w:rsidRPr="00301622">
        <w:t>) при поступлении на службу в легионы</w:t>
      </w:r>
      <w:proofErr w:type="gramStart"/>
      <w:r w:rsidRPr="00301622">
        <w:t xml:space="preserve"> …</w:t>
      </w:r>
      <w:r w:rsidRPr="00301622">
        <w:br/>
        <w:t>… П</w:t>
      </w:r>
      <w:proofErr w:type="gramEnd"/>
      <w:r w:rsidRPr="00301622">
        <w:t xml:space="preserve">осле завоевания </w:t>
      </w:r>
      <w:proofErr w:type="spellStart"/>
      <w:r w:rsidRPr="00301622">
        <w:t>Лотианской</w:t>
      </w:r>
      <w:proofErr w:type="spellEnd"/>
      <w:r w:rsidRPr="00301622">
        <w:t xml:space="preserve"> Лиги, кесарь дал каждому легиону и когорте латинское название и обозначение, отражающие их основные задачи и даже фактическую боеготовность (за исключением Преторианской гвардии). </w:t>
      </w:r>
      <w:proofErr w:type="spellStart"/>
      <w:r w:rsidRPr="00301622">
        <w:t>Cataphractii</w:t>
      </w:r>
      <w:proofErr w:type="spellEnd"/>
      <w:r w:rsidRPr="00301622">
        <w:t xml:space="preserve"> </w:t>
      </w:r>
      <w:proofErr w:type="gramStart"/>
      <w:r w:rsidRPr="00301622">
        <w:t>составлены</w:t>
      </w:r>
      <w:proofErr w:type="gramEnd"/>
      <w:r w:rsidRPr="00301622">
        <w:t xml:space="preserve"> почти полностью из тяжелых и штурмовых единиц, и предназначены для штурма планет. Части </w:t>
      </w:r>
      <w:proofErr w:type="spellStart"/>
      <w:r w:rsidRPr="00301622">
        <w:t>comitatensis</w:t>
      </w:r>
      <w:proofErr w:type="spellEnd"/>
      <w:r w:rsidRPr="00301622">
        <w:t xml:space="preserve"> (</w:t>
      </w:r>
      <w:proofErr w:type="spellStart"/>
      <w:r w:rsidRPr="00301622">
        <w:t>Comitati</w:t>
      </w:r>
      <w:proofErr w:type="spellEnd"/>
      <w:r w:rsidRPr="00301622">
        <w:t xml:space="preserve">) формируются из быстроходных, как правило, средних и лёгких, мехов и используются как силы быстрого реагирования, при подавлении крупномасштабные беспорядков или быстрого усиления другие частей. </w:t>
      </w:r>
      <w:proofErr w:type="spellStart"/>
      <w:r w:rsidRPr="00301622">
        <w:t>Auxilia</w:t>
      </w:r>
      <w:proofErr w:type="spellEnd"/>
      <w:r w:rsidRPr="00301622">
        <w:t xml:space="preserve"> представляют собою "конвенциональные" войска, присоединённые к каждому легиону.</w:t>
      </w:r>
    </w:p>
    <w:sectPr w:rsidR="00301622" w:rsidSect="0030162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22"/>
    <w:rsid w:val="00301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3138</Words>
  <Characters>17892</Characters>
  <Application>Microsoft Office Word</Application>
  <DocSecurity>0</DocSecurity>
  <Lines>149</Lines>
  <Paragraphs>41</Paragraphs>
  <ScaleCrop>false</ScaleCrop>
  <Company/>
  <LinksUpToDate>false</LinksUpToDate>
  <CharactersWithSpaces>20989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2018-09-07T16:58:00Z</dcterms:created>
  <dcterms:modified xsi:type="dcterms:W3CDTF">2018-09-07T16:59:00Z</dcterms:modified>
</cp:coreProperties>
</file>